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45ED8" w14:paraId="751DC0B4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CA5D" w14:textId="77777777" w:rsidR="00C45ED8" w:rsidRDefault="00C45ED8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45ED8" w14:paraId="14F5FECB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F95D74" w14:textId="531F8227" w:rsidR="00C45ED8" w:rsidRDefault="005C6C9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CA501F">
                    <w:rPr>
                      <w:color w:val="000000"/>
                      <w:sz w:val="28"/>
                      <w:szCs w:val="28"/>
                    </w:rPr>
                    <w:t>0</w:t>
                  </w:r>
                  <w:r>
                    <w:rPr>
                      <w:color w:val="000000"/>
                      <w:sz w:val="28"/>
                      <w:szCs w:val="28"/>
                    </w:rPr>
                    <w:t>9 к решению Муниципального Совета ТМР</w:t>
                  </w:r>
                </w:p>
                <w:p w14:paraId="2282F4CC" w14:textId="77777777" w:rsidR="00C45ED8" w:rsidRDefault="005C6C9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3C3C6C91" w14:textId="77777777" w:rsidR="00C45ED8" w:rsidRDefault="00C45ED8">
            <w:pPr>
              <w:spacing w:line="1" w:lineRule="auto"/>
            </w:pPr>
          </w:p>
        </w:tc>
      </w:tr>
    </w:tbl>
    <w:p w14:paraId="1176A4EA" w14:textId="77777777" w:rsidR="00C45ED8" w:rsidRDefault="00C45ED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45ED8" w14:paraId="3F923344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FA171AA" w14:textId="77777777" w:rsidR="00C45ED8" w:rsidRDefault="005C6C9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2025-2026 годов</w:t>
            </w:r>
          </w:p>
        </w:tc>
      </w:tr>
    </w:tbl>
    <w:p w14:paraId="66C58D7E" w14:textId="77777777" w:rsidR="00C45ED8" w:rsidRDefault="00C45ED8">
      <w:pPr>
        <w:rPr>
          <w:vanish/>
        </w:rPr>
      </w:pPr>
      <w:bookmarkStart w:id="0" w:name="__bookmark_1"/>
      <w:bookmarkEnd w:id="0"/>
    </w:p>
    <w:tbl>
      <w:tblPr>
        <w:tblStyle w:val="a4"/>
        <w:tblpPr w:leftFromText="180" w:rightFromText="180" w:vertAnchor="text" w:tblpY="1"/>
        <w:tblOverlap w:val="never"/>
        <w:tblW w:w="10485" w:type="dxa"/>
        <w:tblLayout w:type="fixed"/>
        <w:tblLook w:val="01E0" w:firstRow="1" w:lastRow="1" w:firstColumn="1" w:lastColumn="1" w:noHBand="0" w:noVBand="0"/>
      </w:tblPr>
      <w:tblGrid>
        <w:gridCol w:w="2830"/>
        <w:gridCol w:w="1279"/>
        <w:gridCol w:w="1840"/>
        <w:gridCol w:w="1137"/>
        <w:gridCol w:w="1698"/>
        <w:gridCol w:w="1701"/>
      </w:tblGrid>
      <w:tr w:rsidR="00C45ED8" w:rsidRPr="00ED788F" w14:paraId="39D9C99D" w14:textId="77777777" w:rsidTr="00CA148E">
        <w:tc>
          <w:tcPr>
            <w:tcW w:w="2830" w:type="dxa"/>
          </w:tcPr>
          <w:tbl>
            <w:tblPr>
              <w:tblOverlap w:val="never"/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0"/>
            </w:tblGrid>
            <w:tr w:rsidR="00C45ED8" w:rsidRPr="00ED788F" w14:paraId="6E421BEA" w14:textId="77777777">
              <w:trPr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D21A27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7935C05D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1A068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C45ED8" w:rsidRPr="00ED788F" w14:paraId="02C55A23" w14:textId="7777777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3698F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Главный распоря-дитель</w:t>
                  </w:r>
                </w:p>
              </w:tc>
            </w:tr>
          </w:tbl>
          <w:p w14:paraId="681F9341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14:paraId="1E611AB4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45ED8" w:rsidRPr="00ED788F" w14:paraId="51886307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9DB1B" w14:textId="77777777" w:rsidR="00CA148E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Код целевой </w:t>
                  </w:r>
                </w:p>
                <w:p w14:paraId="0E4A4010" w14:textId="7B691B51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классификации</w:t>
                  </w:r>
                </w:p>
              </w:tc>
            </w:tr>
          </w:tbl>
          <w:p w14:paraId="784BECBD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14:paraId="13C60FC4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45ED8" w:rsidRPr="00ED788F" w14:paraId="288237F4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F9352" w14:textId="77777777" w:rsidR="00CA148E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Вид </w:t>
                  </w:r>
                </w:p>
                <w:p w14:paraId="3057847B" w14:textId="37556279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>расходов</w:t>
                  </w:r>
                </w:p>
              </w:tc>
            </w:tr>
          </w:tbl>
          <w:p w14:paraId="26A95A3E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14:paraId="49F7C4C1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9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9"/>
            </w:tblGrid>
            <w:tr w:rsidR="00C45ED8" w:rsidRPr="00ED788F" w14:paraId="6B1673C4" w14:textId="77777777" w:rsidTr="00CA148E">
              <w:trPr>
                <w:jc w:val="center"/>
              </w:trPr>
              <w:tc>
                <w:tcPr>
                  <w:tcW w:w="1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3FDD9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686E5096" w14:textId="5EF8BAA6" w:rsidR="00C45ED8" w:rsidRPr="00ED788F" w:rsidRDefault="00CA148E" w:rsidP="00CA148E">
                  <w:pPr>
                    <w:framePr w:hSpace="180" w:wrap="around" w:vAnchor="text" w:hAnchor="text" w:y="1"/>
                    <w:tabs>
                      <w:tab w:val="left" w:pos="855"/>
                      <w:tab w:val="left" w:pos="1200"/>
                      <w:tab w:val="center" w:pos="5029"/>
                    </w:tabs>
                    <w:ind w:right="-8070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 w:rsidR="005C6C90"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76407E9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3904A17" w14:textId="77777777" w:rsidR="00C45ED8" w:rsidRPr="00ED788F" w:rsidRDefault="00C45ED8" w:rsidP="00CA14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45ED8" w:rsidRPr="00ED788F" w14:paraId="7BD51A6B" w14:textId="77777777" w:rsidTr="00CA148E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772308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1287B91C" w14:textId="77777777" w:rsidR="00C45ED8" w:rsidRPr="00ED788F" w:rsidRDefault="005C6C90" w:rsidP="00CA148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ED788F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3963845E" w14:textId="77777777" w:rsidR="00C45ED8" w:rsidRPr="00ED788F" w:rsidRDefault="00C45ED8" w:rsidP="00CA148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45ED8" w:rsidRPr="00ED788F" w14:paraId="2ABE0699" w14:textId="77777777" w:rsidTr="00CA148E">
        <w:tc>
          <w:tcPr>
            <w:tcW w:w="2830" w:type="dxa"/>
          </w:tcPr>
          <w:p w14:paraId="7318601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79" w:type="dxa"/>
          </w:tcPr>
          <w:p w14:paraId="092BBE0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0" w:type="dxa"/>
          </w:tcPr>
          <w:p w14:paraId="6E25103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ECF93C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4223D0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1 778 666 268</w:t>
            </w:r>
          </w:p>
        </w:tc>
        <w:tc>
          <w:tcPr>
            <w:tcW w:w="1701" w:type="dxa"/>
          </w:tcPr>
          <w:p w14:paraId="308CF5C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1 475 436 205</w:t>
            </w:r>
          </w:p>
        </w:tc>
      </w:tr>
      <w:tr w:rsidR="00C45ED8" w:rsidRPr="00ED788F" w14:paraId="7E096560" w14:textId="77777777" w:rsidTr="00CA148E">
        <w:tc>
          <w:tcPr>
            <w:tcW w:w="2830" w:type="dxa"/>
          </w:tcPr>
          <w:p w14:paraId="570FE89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279" w:type="dxa"/>
          </w:tcPr>
          <w:p w14:paraId="185B7806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183F5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7" w:type="dxa"/>
          </w:tcPr>
          <w:p w14:paraId="2543D40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62A43C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136 703 405</w:t>
            </w:r>
          </w:p>
        </w:tc>
        <w:tc>
          <w:tcPr>
            <w:tcW w:w="1701" w:type="dxa"/>
          </w:tcPr>
          <w:p w14:paraId="0E76C8F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121 174 764</w:t>
            </w:r>
          </w:p>
        </w:tc>
      </w:tr>
      <w:tr w:rsidR="00C45ED8" w:rsidRPr="00ED788F" w14:paraId="15281CAD" w14:textId="77777777" w:rsidTr="00CA148E">
        <w:tc>
          <w:tcPr>
            <w:tcW w:w="2830" w:type="dxa"/>
          </w:tcPr>
          <w:p w14:paraId="498321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1279" w:type="dxa"/>
          </w:tcPr>
          <w:p w14:paraId="46A5BD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7694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137" w:type="dxa"/>
          </w:tcPr>
          <w:p w14:paraId="633E6DF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D0DCE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7 888 425</w:t>
            </w:r>
          </w:p>
        </w:tc>
        <w:tc>
          <w:tcPr>
            <w:tcW w:w="1701" w:type="dxa"/>
          </w:tcPr>
          <w:p w14:paraId="45C798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5 434 323</w:t>
            </w:r>
          </w:p>
        </w:tc>
      </w:tr>
      <w:tr w:rsidR="00C45ED8" w:rsidRPr="00ED788F" w14:paraId="64344B65" w14:textId="77777777" w:rsidTr="00CA148E">
        <w:tc>
          <w:tcPr>
            <w:tcW w:w="2830" w:type="dxa"/>
          </w:tcPr>
          <w:p w14:paraId="3EE0DB6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279" w:type="dxa"/>
          </w:tcPr>
          <w:p w14:paraId="534D23D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646510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7" w:type="dxa"/>
          </w:tcPr>
          <w:p w14:paraId="138609F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399CA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753A9A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7E216896" w14:textId="77777777" w:rsidTr="00CA148E">
        <w:tc>
          <w:tcPr>
            <w:tcW w:w="2830" w:type="dxa"/>
          </w:tcPr>
          <w:p w14:paraId="453D52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279" w:type="dxa"/>
          </w:tcPr>
          <w:p w14:paraId="5CA279B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24C0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137" w:type="dxa"/>
          </w:tcPr>
          <w:p w14:paraId="7CFB64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34C1BD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29D57C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567FA763" w14:textId="77777777" w:rsidTr="00CA148E">
        <w:tc>
          <w:tcPr>
            <w:tcW w:w="2830" w:type="dxa"/>
          </w:tcPr>
          <w:p w14:paraId="62B631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29456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BA11A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43F45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A0148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701" w:type="dxa"/>
          </w:tcPr>
          <w:p w14:paraId="1E419F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C45ED8" w:rsidRPr="00ED788F" w14:paraId="6BCE0922" w14:textId="77777777" w:rsidTr="00CA148E">
        <w:tc>
          <w:tcPr>
            <w:tcW w:w="2830" w:type="dxa"/>
          </w:tcPr>
          <w:p w14:paraId="7A456FD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279" w:type="dxa"/>
          </w:tcPr>
          <w:p w14:paraId="54E11E2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4F29F7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7" w:type="dxa"/>
          </w:tcPr>
          <w:p w14:paraId="0709DA7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00F237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  <w:tc>
          <w:tcPr>
            <w:tcW w:w="1701" w:type="dxa"/>
          </w:tcPr>
          <w:p w14:paraId="7FD00EA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</w:tr>
      <w:tr w:rsidR="00C45ED8" w:rsidRPr="00ED788F" w14:paraId="047B9ABE" w14:textId="77777777" w:rsidTr="00CA148E">
        <w:tc>
          <w:tcPr>
            <w:tcW w:w="2830" w:type="dxa"/>
          </w:tcPr>
          <w:p w14:paraId="5A4144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(софинансирование)</w:t>
            </w:r>
          </w:p>
        </w:tc>
        <w:tc>
          <w:tcPr>
            <w:tcW w:w="1279" w:type="dxa"/>
          </w:tcPr>
          <w:p w14:paraId="14F48D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4DC63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137" w:type="dxa"/>
          </w:tcPr>
          <w:p w14:paraId="15E365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CAD35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701" w:type="dxa"/>
          </w:tcPr>
          <w:p w14:paraId="3319EB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C45ED8" w:rsidRPr="00ED788F" w14:paraId="62DF6DB2" w14:textId="77777777" w:rsidTr="00CA148E">
        <w:tc>
          <w:tcPr>
            <w:tcW w:w="2830" w:type="dxa"/>
          </w:tcPr>
          <w:p w14:paraId="14EC2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30A12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7F0A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D4D2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79CE6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701" w:type="dxa"/>
          </w:tcPr>
          <w:p w14:paraId="494B25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C45ED8" w:rsidRPr="00ED788F" w14:paraId="5854AE8B" w14:textId="77777777" w:rsidTr="00CA148E">
        <w:tc>
          <w:tcPr>
            <w:tcW w:w="2830" w:type="dxa"/>
          </w:tcPr>
          <w:p w14:paraId="308020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обеспечение трудоустройства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несовершеннолетних граждан на временные рабочие места</w:t>
            </w:r>
          </w:p>
        </w:tc>
        <w:tc>
          <w:tcPr>
            <w:tcW w:w="1279" w:type="dxa"/>
          </w:tcPr>
          <w:p w14:paraId="3E7647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9B8E4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137" w:type="dxa"/>
          </w:tcPr>
          <w:p w14:paraId="1CAEF4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E93B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701" w:type="dxa"/>
          </w:tcPr>
          <w:p w14:paraId="54944C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C45ED8" w:rsidRPr="00ED788F" w14:paraId="4E134762" w14:textId="77777777" w:rsidTr="00CA148E">
        <w:tc>
          <w:tcPr>
            <w:tcW w:w="2830" w:type="dxa"/>
          </w:tcPr>
          <w:p w14:paraId="43B8ED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87E19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9232F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B96A3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32CCD4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701" w:type="dxa"/>
          </w:tcPr>
          <w:p w14:paraId="28CCA6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C45ED8" w:rsidRPr="00ED788F" w14:paraId="1D53A66C" w14:textId="77777777" w:rsidTr="00CA148E">
        <w:tc>
          <w:tcPr>
            <w:tcW w:w="2830" w:type="dxa"/>
          </w:tcPr>
          <w:p w14:paraId="54A65B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1279" w:type="dxa"/>
          </w:tcPr>
          <w:p w14:paraId="0D1BF8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07CF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137" w:type="dxa"/>
          </w:tcPr>
          <w:p w14:paraId="17BEDD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4B28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2E4EBA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7E8BE0AB" w14:textId="77777777" w:rsidTr="00CA148E">
        <w:tc>
          <w:tcPr>
            <w:tcW w:w="2830" w:type="dxa"/>
          </w:tcPr>
          <w:p w14:paraId="2D242C2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279" w:type="dxa"/>
          </w:tcPr>
          <w:p w14:paraId="5FBE2FA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37EE7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7" w:type="dxa"/>
          </w:tcPr>
          <w:p w14:paraId="62C342C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7E5FBC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4CF8C43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4EE6A3D1" w14:textId="77777777" w:rsidTr="00CA148E">
        <w:tc>
          <w:tcPr>
            <w:tcW w:w="2830" w:type="dxa"/>
          </w:tcPr>
          <w:p w14:paraId="573701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1279" w:type="dxa"/>
          </w:tcPr>
          <w:p w14:paraId="74509F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F4C4B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137" w:type="dxa"/>
          </w:tcPr>
          <w:p w14:paraId="702CA9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7461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17DE86D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32991CE0" w14:textId="77777777" w:rsidTr="00CA148E">
        <w:tc>
          <w:tcPr>
            <w:tcW w:w="2830" w:type="dxa"/>
          </w:tcPr>
          <w:p w14:paraId="012762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F0D6A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BB0A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8C458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A531F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</w:tcPr>
          <w:p w14:paraId="01DA66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45ED8" w:rsidRPr="00ED788F" w14:paraId="4E9D4CB7" w14:textId="77777777" w:rsidTr="00CA148E">
        <w:tc>
          <w:tcPr>
            <w:tcW w:w="2830" w:type="dxa"/>
          </w:tcPr>
          <w:p w14:paraId="36F581B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279" w:type="dxa"/>
          </w:tcPr>
          <w:p w14:paraId="037E06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D6A3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137" w:type="dxa"/>
          </w:tcPr>
          <w:p w14:paraId="095439E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3E9E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128 574 980</w:t>
            </w:r>
          </w:p>
        </w:tc>
        <w:tc>
          <w:tcPr>
            <w:tcW w:w="1701" w:type="dxa"/>
          </w:tcPr>
          <w:p w14:paraId="20649B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115 480 441</w:t>
            </w:r>
          </w:p>
        </w:tc>
      </w:tr>
      <w:tr w:rsidR="00C45ED8" w:rsidRPr="00ED788F" w14:paraId="17B70C0F" w14:textId="77777777" w:rsidTr="00CA148E">
        <w:tc>
          <w:tcPr>
            <w:tcW w:w="2830" w:type="dxa"/>
          </w:tcPr>
          <w:p w14:paraId="0394E02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279" w:type="dxa"/>
          </w:tcPr>
          <w:p w14:paraId="0167D93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04CA6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137" w:type="dxa"/>
          </w:tcPr>
          <w:p w14:paraId="3AD6A15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F7B77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29 950 702</w:t>
            </w:r>
          </w:p>
        </w:tc>
        <w:tc>
          <w:tcPr>
            <w:tcW w:w="1701" w:type="dxa"/>
          </w:tcPr>
          <w:p w14:paraId="78455AB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23 316 972</w:t>
            </w:r>
          </w:p>
        </w:tc>
      </w:tr>
      <w:tr w:rsidR="00C45ED8" w:rsidRPr="00ED788F" w14:paraId="3AE95F4F" w14:textId="77777777" w:rsidTr="00CA148E">
        <w:tc>
          <w:tcPr>
            <w:tcW w:w="2830" w:type="dxa"/>
          </w:tcPr>
          <w:p w14:paraId="6456579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279" w:type="dxa"/>
          </w:tcPr>
          <w:p w14:paraId="5F6C1C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9879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137" w:type="dxa"/>
          </w:tcPr>
          <w:p w14:paraId="617145C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18DAF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701" w:type="dxa"/>
          </w:tcPr>
          <w:p w14:paraId="43A563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C45ED8" w:rsidRPr="00ED788F" w14:paraId="2905D29B" w14:textId="77777777" w:rsidTr="00CA148E">
        <w:tc>
          <w:tcPr>
            <w:tcW w:w="2830" w:type="dxa"/>
          </w:tcPr>
          <w:p w14:paraId="25FA24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86780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A73D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BF0F5C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610DB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701" w:type="dxa"/>
          </w:tcPr>
          <w:p w14:paraId="2FBE0D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C45ED8" w:rsidRPr="00ED788F" w14:paraId="529DB7CE" w14:textId="77777777" w:rsidTr="00CA148E">
        <w:tc>
          <w:tcPr>
            <w:tcW w:w="2830" w:type="dxa"/>
          </w:tcPr>
          <w:p w14:paraId="5F6D45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повышение оплаты труда работников муниципальных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учреждений в сфере культуры</w:t>
            </w:r>
          </w:p>
        </w:tc>
        <w:tc>
          <w:tcPr>
            <w:tcW w:w="1279" w:type="dxa"/>
          </w:tcPr>
          <w:p w14:paraId="7E1893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E4AE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137" w:type="dxa"/>
          </w:tcPr>
          <w:p w14:paraId="5301A05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070134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701" w:type="dxa"/>
          </w:tcPr>
          <w:p w14:paraId="66A13C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C45ED8" w:rsidRPr="00ED788F" w14:paraId="3D5E9B5B" w14:textId="77777777" w:rsidTr="00CA148E">
        <w:tc>
          <w:tcPr>
            <w:tcW w:w="2830" w:type="dxa"/>
          </w:tcPr>
          <w:p w14:paraId="07A14E6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24A77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D183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B53E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92670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701" w:type="dxa"/>
          </w:tcPr>
          <w:p w14:paraId="52BD25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C45ED8" w:rsidRPr="00ED788F" w14:paraId="704DF7BF" w14:textId="77777777" w:rsidTr="00CA148E">
        <w:tc>
          <w:tcPr>
            <w:tcW w:w="2830" w:type="dxa"/>
          </w:tcPr>
          <w:p w14:paraId="717AD30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279" w:type="dxa"/>
          </w:tcPr>
          <w:p w14:paraId="0FFE1BF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282BE2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137" w:type="dxa"/>
          </w:tcPr>
          <w:p w14:paraId="0CC58A3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154A56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75 935 060</w:t>
            </w:r>
          </w:p>
        </w:tc>
        <w:tc>
          <w:tcPr>
            <w:tcW w:w="1701" w:type="dxa"/>
          </w:tcPr>
          <w:p w14:paraId="775AC53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69 489 487</w:t>
            </w:r>
          </w:p>
        </w:tc>
      </w:tr>
      <w:tr w:rsidR="00C45ED8" w:rsidRPr="00ED788F" w14:paraId="31241556" w14:textId="77777777" w:rsidTr="00CA148E">
        <w:tc>
          <w:tcPr>
            <w:tcW w:w="2830" w:type="dxa"/>
          </w:tcPr>
          <w:p w14:paraId="7A264F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279" w:type="dxa"/>
          </w:tcPr>
          <w:p w14:paraId="2AD5F6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D704B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137" w:type="dxa"/>
          </w:tcPr>
          <w:p w14:paraId="081CC5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2D248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6 445 573</w:t>
            </w:r>
          </w:p>
        </w:tc>
        <w:tc>
          <w:tcPr>
            <w:tcW w:w="1701" w:type="dxa"/>
          </w:tcPr>
          <w:p w14:paraId="683AC1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D97E49E" w14:textId="77777777" w:rsidTr="00CA148E">
        <w:tc>
          <w:tcPr>
            <w:tcW w:w="2830" w:type="dxa"/>
          </w:tcPr>
          <w:p w14:paraId="50534C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6B51B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CE05F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C11B2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93C3A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6 445 573</w:t>
            </w:r>
          </w:p>
        </w:tc>
        <w:tc>
          <w:tcPr>
            <w:tcW w:w="1701" w:type="dxa"/>
          </w:tcPr>
          <w:p w14:paraId="66A11B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917D81E" w14:textId="77777777" w:rsidTr="00CA148E">
        <w:tc>
          <w:tcPr>
            <w:tcW w:w="2830" w:type="dxa"/>
          </w:tcPr>
          <w:p w14:paraId="572A56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279" w:type="dxa"/>
          </w:tcPr>
          <w:p w14:paraId="0E544C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013B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137" w:type="dxa"/>
          </w:tcPr>
          <w:p w14:paraId="714580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4D8B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  <w:tc>
          <w:tcPr>
            <w:tcW w:w="1701" w:type="dxa"/>
          </w:tcPr>
          <w:p w14:paraId="43DE0F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C45ED8" w:rsidRPr="00ED788F" w14:paraId="4F7EA925" w14:textId="77777777" w:rsidTr="00CA148E">
        <w:tc>
          <w:tcPr>
            <w:tcW w:w="2830" w:type="dxa"/>
          </w:tcPr>
          <w:p w14:paraId="62CAB8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61EDDB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2C9D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99B66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6F78D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  <w:tc>
          <w:tcPr>
            <w:tcW w:w="1701" w:type="dxa"/>
          </w:tcPr>
          <w:p w14:paraId="220C5D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C45ED8" w:rsidRPr="00ED788F" w14:paraId="2CF5FB03" w14:textId="77777777" w:rsidTr="00CA148E">
        <w:tc>
          <w:tcPr>
            <w:tcW w:w="2830" w:type="dxa"/>
          </w:tcPr>
          <w:p w14:paraId="492BE2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279" w:type="dxa"/>
          </w:tcPr>
          <w:p w14:paraId="3399943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5D6B83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137" w:type="dxa"/>
          </w:tcPr>
          <w:p w14:paraId="3965504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C650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</w:tcPr>
          <w:p w14:paraId="190341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45ED8" w:rsidRPr="00ED788F" w14:paraId="31609F44" w14:textId="77777777" w:rsidTr="00CA148E">
        <w:tc>
          <w:tcPr>
            <w:tcW w:w="2830" w:type="dxa"/>
          </w:tcPr>
          <w:p w14:paraId="73AB7E8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522C69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2A0A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F46E3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93519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</w:tcPr>
          <w:p w14:paraId="752BEE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45ED8" w:rsidRPr="00ED788F" w14:paraId="6935506F" w14:textId="77777777" w:rsidTr="00CA148E">
        <w:tc>
          <w:tcPr>
            <w:tcW w:w="2830" w:type="dxa"/>
          </w:tcPr>
          <w:p w14:paraId="62CAB1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79" w:type="dxa"/>
          </w:tcPr>
          <w:p w14:paraId="14FD900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E8C33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137" w:type="dxa"/>
          </w:tcPr>
          <w:p w14:paraId="439A6AA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5FB08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701" w:type="dxa"/>
          </w:tcPr>
          <w:p w14:paraId="5A8988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45ED8" w:rsidRPr="00ED788F" w14:paraId="514D349D" w14:textId="77777777" w:rsidTr="00CA148E">
        <w:tc>
          <w:tcPr>
            <w:tcW w:w="2830" w:type="dxa"/>
          </w:tcPr>
          <w:p w14:paraId="3D5B99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E2B01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2DC4D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A31D8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4B097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701" w:type="dxa"/>
          </w:tcPr>
          <w:p w14:paraId="15B163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45ED8" w:rsidRPr="00ED788F" w14:paraId="05A107D3" w14:textId="77777777" w:rsidTr="00CA148E">
        <w:tc>
          <w:tcPr>
            <w:tcW w:w="2830" w:type="dxa"/>
          </w:tcPr>
          <w:p w14:paraId="19E83F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279" w:type="dxa"/>
          </w:tcPr>
          <w:p w14:paraId="7DE39F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77E03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137" w:type="dxa"/>
          </w:tcPr>
          <w:p w14:paraId="31E046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3F454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701" w:type="dxa"/>
          </w:tcPr>
          <w:p w14:paraId="4F54DC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C45ED8" w:rsidRPr="00ED788F" w14:paraId="2595EEED" w14:textId="77777777" w:rsidTr="00CA148E">
        <w:tc>
          <w:tcPr>
            <w:tcW w:w="2830" w:type="dxa"/>
          </w:tcPr>
          <w:p w14:paraId="0DB5DC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1279" w:type="dxa"/>
          </w:tcPr>
          <w:p w14:paraId="14D44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BF65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B4333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81DB3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701" w:type="dxa"/>
          </w:tcPr>
          <w:p w14:paraId="768D4B7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C45ED8" w:rsidRPr="00ED788F" w14:paraId="6BE7DFA3" w14:textId="77777777" w:rsidTr="00CA148E">
        <w:tc>
          <w:tcPr>
            <w:tcW w:w="2830" w:type="dxa"/>
          </w:tcPr>
          <w:p w14:paraId="03FBBEF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279" w:type="dxa"/>
          </w:tcPr>
          <w:p w14:paraId="6BD9941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1252E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137" w:type="dxa"/>
          </w:tcPr>
          <w:p w14:paraId="7B04269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49362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22 689 218</w:t>
            </w:r>
          </w:p>
        </w:tc>
        <w:tc>
          <w:tcPr>
            <w:tcW w:w="1701" w:type="dxa"/>
          </w:tcPr>
          <w:p w14:paraId="38B0A64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22 673 982</w:t>
            </w:r>
          </w:p>
        </w:tc>
      </w:tr>
      <w:tr w:rsidR="00C45ED8" w:rsidRPr="00ED788F" w14:paraId="108A7D13" w14:textId="77777777" w:rsidTr="00CA148E">
        <w:tc>
          <w:tcPr>
            <w:tcW w:w="2830" w:type="dxa"/>
          </w:tcPr>
          <w:p w14:paraId="397B54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279" w:type="dxa"/>
          </w:tcPr>
          <w:p w14:paraId="4B7879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EB4BC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137" w:type="dxa"/>
          </w:tcPr>
          <w:p w14:paraId="48C6C5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8E8A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14 646 660</w:t>
            </w:r>
          </w:p>
        </w:tc>
        <w:tc>
          <w:tcPr>
            <w:tcW w:w="1701" w:type="dxa"/>
          </w:tcPr>
          <w:p w14:paraId="5358CB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C45ED8" w:rsidRPr="00ED788F" w14:paraId="4486A6A2" w14:textId="77777777" w:rsidTr="00CA148E">
        <w:tc>
          <w:tcPr>
            <w:tcW w:w="2830" w:type="dxa"/>
          </w:tcPr>
          <w:p w14:paraId="2BECF1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3BF8E2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61B50B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F483F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F76E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14 646 660</w:t>
            </w:r>
          </w:p>
        </w:tc>
        <w:tc>
          <w:tcPr>
            <w:tcW w:w="1701" w:type="dxa"/>
          </w:tcPr>
          <w:p w14:paraId="4016C4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C45ED8" w:rsidRPr="00ED788F" w14:paraId="28AEAF4D" w14:textId="77777777" w:rsidTr="00CA148E">
        <w:tc>
          <w:tcPr>
            <w:tcW w:w="2830" w:type="dxa"/>
          </w:tcPr>
          <w:p w14:paraId="7CB367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279" w:type="dxa"/>
          </w:tcPr>
          <w:p w14:paraId="0987FB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B65B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137" w:type="dxa"/>
          </w:tcPr>
          <w:p w14:paraId="2EF2E87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7CC55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701" w:type="dxa"/>
          </w:tcPr>
          <w:p w14:paraId="350555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C45ED8" w:rsidRPr="00ED788F" w14:paraId="0BC33347" w14:textId="77777777" w:rsidTr="00CA148E">
        <w:tc>
          <w:tcPr>
            <w:tcW w:w="2830" w:type="dxa"/>
          </w:tcPr>
          <w:p w14:paraId="5087EA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93FD05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277A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807C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D395D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701" w:type="dxa"/>
          </w:tcPr>
          <w:p w14:paraId="3CC279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C45ED8" w:rsidRPr="00ED788F" w14:paraId="668EF41D" w14:textId="77777777" w:rsidTr="00CA148E">
        <w:tc>
          <w:tcPr>
            <w:tcW w:w="2830" w:type="dxa"/>
          </w:tcPr>
          <w:p w14:paraId="5A92D2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279" w:type="dxa"/>
          </w:tcPr>
          <w:p w14:paraId="4D9703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57069A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137" w:type="dxa"/>
          </w:tcPr>
          <w:p w14:paraId="34920A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A215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701" w:type="dxa"/>
          </w:tcPr>
          <w:p w14:paraId="222452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C45ED8" w:rsidRPr="00ED788F" w14:paraId="07C833B4" w14:textId="77777777" w:rsidTr="00CA148E">
        <w:tc>
          <w:tcPr>
            <w:tcW w:w="2830" w:type="dxa"/>
          </w:tcPr>
          <w:p w14:paraId="1537F3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E8340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C493B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088FA2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1F15E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701" w:type="dxa"/>
          </w:tcPr>
          <w:p w14:paraId="53B953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C45ED8" w:rsidRPr="00ED788F" w14:paraId="42B10DA7" w14:textId="77777777" w:rsidTr="00CA148E">
        <w:tc>
          <w:tcPr>
            <w:tcW w:w="2830" w:type="dxa"/>
          </w:tcPr>
          <w:p w14:paraId="267439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279" w:type="dxa"/>
          </w:tcPr>
          <w:p w14:paraId="53C2B42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F858A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137" w:type="dxa"/>
          </w:tcPr>
          <w:p w14:paraId="711BED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6CB4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004A6F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020061E2" w14:textId="77777777" w:rsidTr="00CA148E">
        <w:tc>
          <w:tcPr>
            <w:tcW w:w="2830" w:type="dxa"/>
          </w:tcPr>
          <w:p w14:paraId="1D65A04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1279" w:type="dxa"/>
          </w:tcPr>
          <w:p w14:paraId="5EC1A4A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5D62F4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137" w:type="dxa"/>
          </w:tcPr>
          <w:p w14:paraId="44E0686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011CDF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761796C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2779B56C" w14:textId="77777777" w:rsidTr="00CA148E">
        <w:tc>
          <w:tcPr>
            <w:tcW w:w="2830" w:type="dxa"/>
          </w:tcPr>
          <w:p w14:paraId="63B7CB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1279" w:type="dxa"/>
          </w:tcPr>
          <w:p w14:paraId="1D155A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2E360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137" w:type="dxa"/>
          </w:tcPr>
          <w:p w14:paraId="22DB15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9D434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6CF5A9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032F3A32" w14:textId="77777777" w:rsidTr="00CA148E">
        <w:tc>
          <w:tcPr>
            <w:tcW w:w="2830" w:type="dxa"/>
          </w:tcPr>
          <w:p w14:paraId="0331B6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536AE3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C5B13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42CA84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03FA9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</w:tcPr>
          <w:p w14:paraId="455905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C45ED8" w:rsidRPr="00ED788F" w14:paraId="42E994AB" w14:textId="77777777" w:rsidTr="00CA148E">
        <w:tc>
          <w:tcPr>
            <w:tcW w:w="2830" w:type="dxa"/>
          </w:tcPr>
          <w:p w14:paraId="45D8443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образования, физической культуры и спорта в </w:t>
            </w:r>
            <w:r w:rsidRPr="00ED788F">
              <w:rPr>
                <w:b/>
                <w:bCs/>
                <w:color w:val="000000"/>
                <w:sz w:val="24"/>
                <w:szCs w:val="24"/>
              </w:rPr>
              <w:lastRenderedPageBreak/>
              <w:t>Тутаевском муниципальном районе"</w:t>
            </w:r>
          </w:p>
        </w:tc>
        <w:tc>
          <w:tcPr>
            <w:tcW w:w="1279" w:type="dxa"/>
          </w:tcPr>
          <w:p w14:paraId="14BEBB38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2122C4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7" w:type="dxa"/>
          </w:tcPr>
          <w:p w14:paraId="363FA7B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123B0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1 119 370 710</w:t>
            </w:r>
          </w:p>
        </w:tc>
        <w:tc>
          <w:tcPr>
            <w:tcW w:w="1701" w:type="dxa"/>
          </w:tcPr>
          <w:p w14:paraId="2D70293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1 016 118 046</w:t>
            </w:r>
          </w:p>
        </w:tc>
      </w:tr>
      <w:tr w:rsidR="00C45ED8" w:rsidRPr="00ED788F" w14:paraId="0809CD86" w14:textId="77777777" w:rsidTr="00CA148E">
        <w:tc>
          <w:tcPr>
            <w:tcW w:w="2830" w:type="dxa"/>
          </w:tcPr>
          <w:p w14:paraId="15F949B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279" w:type="dxa"/>
          </w:tcPr>
          <w:p w14:paraId="178E23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FDC1D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137" w:type="dxa"/>
          </w:tcPr>
          <w:p w14:paraId="1C02D1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321F3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1 086 391 274</w:t>
            </w:r>
          </w:p>
        </w:tc>
        <w:tc>
          <w:tcPr>
            <w:tcW w:w="1701" w:type="dxa"/>
          </w:tcPr>
          <w:p w14:paraId="388602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998 810 829</w:t>
            </w:r>
          </w:p>
        </w:tc>
      </w:tr>
      <w:tr w:rsidR="00C45ED8" w:rsidRPr="00ED788F" w14:paraId="763B5565" w14:textId="77777777" w:rsidTr="00CA148E">
        <w:tc>
          <w:tcPr>
            <w:tcW w:w="2830" w:type="dxa"/>
          </w:tcPr>
          <w:p w14:paraId="7B1E398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279" w:type="dxa"/>
          </w:tcPr>
          <w:p w14:paraId="51913A6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7A0C6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7" w:type="dxa"/>
          </w:tcPr>
          <w:p w14:paraId="243BCCB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528C8B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358 295 444</w:t>
            </w:r>
          </w:p>
        </w:tc>
        <w:tc>
          <w:tcPr>
            <w:tcW w:w="1701" w:type="dxa"/>
          </w:tcPr>
          <w:p w14:paraId="28A8FE9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341 780 204</w:t>
            </w:r>
          </w:p>
        </w:tc>
      </w:tr>
      <w:tr w:rsidR="00C45ED8" w:rsidRPr="00ED788F" w14:paraId="096B25F1" w14:textId="77777777" w:rsidTr="00CA148E">
        <w:tc>
          <w:tcPr>
            <w:tcW w:w="2830" w:type="dxa"/>
          </w:tcPr>
          <w:p w14:paraId="5D47F7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1279" w:type="dxa"/>
          </w:tcPr>
          <w:p w14:paraId="2CEFEF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BBE2C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137" w:type="dxa"/>
          </w:tcPr>
          <w:p w14:paraId="19BC596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BE70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94 137 770</w:t>
            </w:r>
          </w:p>
        </w:tc>
        <w:tc>
          <w:tcPr>
            <w:tcW w:w="1701" w:type="dxa"/>
          </w:tcPr>
          <w:p w14:paraId="49E24B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77 622 530</w:t>
            </w:r>
          </w:p>
        </w:tc>
      </w:tr>
      <w:tr w:rsidR="00C45ED8" w:rsidRPr="00ED788F" w14:paraId="09769DFE" w14:textId="77777777" w:rsidTr="00CA148E">
        <w:tc>
          <w:tcPr>
            <w:tcW w:w="2830" w:type="dxa"/>
          </w:tcPr>
          <w:p w14:paraId="6E9B36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537AAC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43E34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767DB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39C11B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41 697 770</w:t>
            </w:r>
          </w:p>
        </w:tc>
        <w:tc>
          <w:tcPr>
            <w:tcW w:w="1701" w:type="dxa"/>
          </w:tcPr>
          <w:p w14:paraId="4039EE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34 930 530</w:t>
            </w:r>
          </w:p>
        </w:tc>
      </w:tr>
      <w:tr w:rsidR="00C45ED8" w:rsidRPr="00ED788F" w14:paraId="75E414BC" w14:textId="77777777" w:rsidTr="00CA148E">
        <w:tc>
          <w:tcPr>
            <w:tcW w:w="2830" w:type="dxa"/>
          </w:tcPr>
          <w:p w14:paraId="2697D3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993A80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A276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95CD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4EDBF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52 440 000</w:t>
            </w:r>
          </w:p>
        </w:tc>
        <w:tc>
          <w:tcPr>
            <w:tcW w:w="1701" w:type="dxa"/>
          </w:tcPr>
          <w:p w14:paraId="5FE882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42 692 000</w:t>
            </w:r>
          </w:p>
        </w:tc>
      </w:tr>
      <w:tr w:rsidR="00C45ED8" w:rsidRPr="00ED788F" w14:paraId="2CE91D94" w14:textId="77777777" w:rsidTr="00CA148E">
        <w:tc>
          <w:tcPr>
            <w:tcW w:w="2830" w:type="dxa"/>
          </w:tcPr>
          <w:p w14:paraId="49FC6A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279" w:type="dxa"/>
          </w:tcPr>
          <w:p w14:paraId="73805B5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3BF86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137" w:type="dxa"/>
          </w:tcPr>
          <w:p w14:paraId="7DB5A0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BE684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  <w:tc>
          <w:tcPr>
            <w:tcW w:w="1701" w:type="dxa"/>
          </w:tcPr>
          <w:p w14:paraId="158867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</w:tr>
      <w:tr w:rsidR="00C45ED8" w:rsidRPr="00ED788F" w14:paraId="0F5A75B7" w14:textId="77777777" w:rsidTr="00CA148E">
        <w:tc>
          <w:tcPr>
            <w:tcW w:w="2830" w:type="dxa"/>
          </w:tcPr>
          <w:p w14:paraId="062080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7E5B8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D759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A8DDA6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F0153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  <w:tc>
          <w:tcPr>
            <w:tcW w:w="1701" w:type="dxa"/>
          </w:tcPr>
          <w:p w14:paraId="70F8AE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13 377 470</w:t>
            </w:r>
          </w:p>
        </w:tc>
      </w:tr>
      <w:tr w:rsidR="00C45ED8" w:rsidRPr="00ED788F" w14:paraId="3446C9FE" w14:textId="77777777" w:rsidTr="00CA148E">
        <w:tc>
          <w:tcPr>
            <w:tcW w:w="2830" w:type="dxa"/>
          </w:tcPr>
          <w:p w14:paraId="1C629D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9" w:type="dxa"/>
          </w:tcPr>
          <w:p w14:paraId="0E52AD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E442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137" w:type="dxa"/>
          </w:tcPr>
          <w:p w14:paraId="13DC404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39AA2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701" w:type="dxa"/>
          </w:tcPr>
          <w:p w14:paraId="5E6A6F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C45ED8" w:rsidRPr="00ED788F" w14:paraId="6512C388" w14:textId="77777777" w:rsidTr="00CA148E">
        <w:tc>
          <w:tcPr>
            <w:tcW w:w="2830" w:type="dxa"/>
          </w:tcPr>
          <w:p w14:paraId="1ABFF7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5189CE9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C771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51F61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75A411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701" w:type="dxa"/>
          </w:tcPr>
          <w:p w14:paraId="6C7F274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C45ED8" w:rsidRPr="00ED788F" w14:paraId="62A7008C" w14:textId="77777777" w:rsidTr="00CA148E">
        <w:tc>
          <w:tcPr>
            <w:tcW w:w="2830" w:type="dxa"/>
          </w:tcPr>
          <w:p w14:paraId="1BE412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Компенсация расходов за присмотр и уход за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9" w:type="dxa"/>
          </w:tcPr>
          <w:p w14:paraId="179CCC9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560635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137" w:type="dxa"/>
          </w:tcPr>
          <w:p w14:paraId="0DCFCE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83E8D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1 394 491</w:t>
            </w:r>
          </w:p>
        </w:tc>
        <w:tc>
          <w:tcPr>
            <w:tcW w:w="1701" w:type="dxa"/>
          </w:tcPr>
          <w:p w14:paraId="12B91D5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C45ED8" w:rsidRPr="00ED788F" w14:paraId="5EF68F7D" w14:textId="77777777" w:rsidTr="00CA148E">
        <w:tc>
          <w:tcPr>
            <w:tcW w:w="2830" w:type="dxa"/>
          </w:tcPr>
          <w:p w14:paraId="3BCCDD5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D5339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DE45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2A42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E42B9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1 340 491</w:t>
            </w:r>
          </w:p>
        </w:tc>
        <w:tc>
          <w:tcPr>
            <w:tcW w:w="1701" w:type="dxa"/>
          </w:tcPr>
          <w:p w14:paraId="30CA60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C45ED8" w:rsidRPr="00ED788F" w14:paraId="2451ACF4" w14:textId="77777777" w:rsidTr="00CA148E">
        <w:tc>
          <w:tcPr>
            <w:tcW w:w="2830" w:type="dxa"/>
          </w:tcPr>
          <w:p w14:paraId="33EB8B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E49CB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1A52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CE56D0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894D1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54 000</w:t>
            </w:r>
          </w:p>
        </w:tc>
        <w:tc>
          <w:tcPr>
            <w:tcW w:w="1701" w:type="dxa"/>
          </w:tcPr>
          <w:p w14:paraId="0038F6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C45ED8" w:rsidRPr="00ED788F" w14:paraId="5986EF95" w14:textId="77777777" w:rsidTr="00CA148E">
        <w:tc>
          <w:tcPr>
            <w:tcW w:w="2830" w:type="dxa"/>
          </w:tcPr>
          <w:p w14:paraId="6C64D6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79" w:type="dxa"/>
          </w:tcPr>
          <w:p w14:paraId="739217C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A6C68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137" w:type="dxa"/>
          </w:tcPr>
          <w:p w14:paraId="071BA4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A8592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246 758 013</w:t>
            </w:r>
          </w:p>
        </w:tc>
        <w:tc>
          <w:tcPr>
            <w:tcW w:w="1701" w:type="dxa"/>
          </w:tcPr>
          <w:p w14:paraId="01594A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C45ED8" w:rsidRPr="00ED788F" w14:paraId="54E0B15C" w14:textId="77777777" w:rsidTr="00CA148E">
        <w:tc>
          <w:tcPr>
            <w:tcW w:w="2830" w:type="dxa"/>
          </w:tcPr>
          <w:p w14:paraId="28A215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6D1FA3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1DB89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E44214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6BD53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222 056 786</w:t>
            </w:r>
          </w:p>
        </w:tc>
        <w:tc>
          <w:tcPr>
            <w:tcW w:w="1701" w:type="dxa"/>
          </w:tcPr>
          <w:p w14:paraId="08342E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C45ED8" w:rsidRPr="00ED788F" w14:paraId="08A4F9B8" w14:textId="77777777" w:rsidTr="00CA148E">
        <w:tc>
          <w:tcPr>
            <w:tcW w:w="2830" w:type="dxa"/>
          </w:tcPr>
          <w:p w14:paraId="4B0106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163C59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A082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A851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F3D52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4 750 239</w:t>
            </w:r>
          </w:p>
        </w:tc>
        <w:tc>
          <w:tcPr>
            <w:tcW w:w="1701" w:type="dxa"/>
          </w:tcPr>
          <w:p w14:paraId="4E96C2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C45ED8" w:rsidRPr="00ED788F" w14:paraId="7C37B7BB" w14:textId="77777777" w:rsidTr="00CA148E">
        <w:tc>
          <w:tcPr>
            <w:tcW w:w="2830" w:type="dxa"/>
          </w:tcPr>
          <w:p w14:paraId="3C0CBD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FCE66B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4729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000A1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98FA0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19 950 988</w:t>
            </w:r>
          </w:p>
        </w:tc>
        <w:tc>
          <w:tcPr>
            <w:tcW w:w="1701" w:type="dxa"/>
          </w:tcPr>
          <w:p w14:paraId="26072C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C45ED8" w:rsidRPr="00ED788F" w14:paraId="4A68A311" w14:textId="77777777" w:rsidTr="00CA148E">
        <w:tc>
          <w:tcPr>
            <w:tcW w:w="2830" w:type="dxa"/>
          </w:tcPr>
          <w:p w14:paraId="00906F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9" w:type="dxa"/>
          </w:tcPr>
          <w:p w14:paraId="4021CB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7D855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137" w:type="dxa"/>
          </w:tcPr>
          <w:p w14:paraId="4972800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8A56E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D993A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C45ED8" w:rsidRPr="00ED788F" w14:paraId="29177FC6" w14:textId="77777777" w:rsidTr="00CA148E">
        <w:tc>
          <w:tcPr>
            <w:tcW w:w="2830" w:type="dxa"/>
          </w:tcPr>
          <w:p w14:paraId="2B44AD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04C3B7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6532D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5CA97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9DF07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C3004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C45ED8" w:rsidRPr="00ED788F" w14:paraId="204CE613" w14:textId="77777777" w:rsidTr="00CA148E">
        <w:tc>
          <w:tcPr>
            <w:tcW w:w="2830" w:type="dxa"/>
          </w:tcPr>
          <w:p w14:paraId="058D92B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279" w:type="dxa"/>
          </w:tcPr>
          <w:p w14:paraId="2343454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C4E4B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7" w:type="dxa"/>
          </w:tcPr>
          <w:p w14:paraId="2A8653D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4B040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605 311 775</w:t>
            </w:r>
          </w:p>
        </w:tc>
        <w:tc>
          <w:tcPr>
            <w:tcW w:w="1701" w:type="dxa"/>
          </w:tcPr>
          <w:p w14:paraId="1EE708E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563 332 087</w:t>
            </w:r>
          </w:p>
        </w:tc>
      </w:tr>
      <w:tr w:rsidR="00C45ED8" w:rsidRPr="00ED788F" w14:paraId="2BD76380" w14:textId="77777777" w:rsidTr="00CA148E">
        <w:tc>
          <w:tcPr>
            <w:tcW w:w="2830" w:type="dxa"/>
          </w:tcPr>
          <w:p w14:paraId="412339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279" w:type="dxa"/>
          </w:tcPr>
          <w:p w14:paraId="7F5537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48E11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137" w:type="dxa"/>
          </w:tcPr>
          <w:p w14:paraId="1DF04A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73A3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61 645 302</w:t>
            </w:r>
          </w:p>
        </w:tc>
        <w:tc>
          <w:tcPr>
            <w:tcW w:w="1701" w:type="dxa"/>
          </w:tcPr>
          <w:p w14:paraId="3D561E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17 214 634</w:t>
            </w:r>
          </w:p>
        </w:tc>
      </w:tr>
      <w:tr w:rsidR="00C45ED8" w:rsidRPr="00ED788F" w14:paraId="0785EAE3" w14:textId="77777777" w:rsidTr="00CA148E">
        <w:tc>
          <w:tcPr>
            <w:tcW w:w="2830" w:type="dxa"/>
          </w:tcPr>
          <w:p w14:paraId="0110E2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FC250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9A5BB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BD5C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3A42F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61 645 302</w:t>
            </w:r>
          </w:p>
        </w:tc>
        <w:tc>
          <w:tcPr>
            <w:tcW w:w="1701" w:type="dxa"/>
          </w:tcPr>
          <w:p w14:paraId="4CB6451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17 214 634</w:t>
            </w:r>
          </w:p>
        </w:tc>
      </w:tr>
      <w:tr w:rsidR="00C45ED8" w:rsidRPr="00ED788F" w14:paraId="2F6D9619" w14:textId="77777777" w:rsidTr="00CA148E">
        <w:tc>
          <w:tcPr>
            <w:tcW w:w="2830" w:type="dxa"/>
          </w:tcPr>
          <w:p w14:paraId="3790C4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9" w:type="dxa"/>
          </w:tcPr>
          <w:p w14:paraId="47C6D26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1818D0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137" w:type="dxa"/>
          </w:tcPr>
          <w:p w14:paraId="520B61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A02C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701" w:type="dxa"/>
          </w:tcPr>
          <w:p w14:paraId="30D326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C45ED8" w:rsidRPr="00ED788F" w14:paraId="39B91F73" w14:textId="77777777" w:rsidTr="00CA148E">
        <w:tc>
          <w:tcPr>
            <w:tcW w:w="2830" w:type="dxa"/>
          </w:tcPr>
          <w:p w14:paraId="1A24049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2CFED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C770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454C8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895DB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701" w:type="dxa"/>
          </w:tcPr>
          <w:p w14:paraId="48247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C45ED8" w:rsidRPr="00ED788F" w14:paraId="30222864" w14:textId="77777777" w:rsidTr="00CA148E">
        <w:tc>
          <w:tcPr>
            <w:tcW w:w="2830" w:type="dxa"/>
          </w:tcPr>
          <w:p w14:paraId="0DF864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279" w:type="dxa"/>
          </w:tcPr>
          <w:p w14:paraId="0D38626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722F56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7" w:type="dxa"/>
          </w:tcPr>
          <w:p w14:paraId="232E872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B02D4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701" w:type="dxa"/>
          </w:tcPr>
          <w:p w14:paraId="46A7D8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C45ED8" w:rsidRPr="00ED788F" w14:paraId="26B95D4A" w14:textId="77777777" w:rsidTr="00CA148E">
        <w:tc>
          <w:tcPr>
            <w:tcW w:w="2830" w:type="dxa"/>
          </w:tcPr>
          <w:p w14:paraId="297448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CFD6F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1A935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853EC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9C60E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701" w:type="dxa"/>
          </w:tcPr>
          <w:p w14:paraId="0E2E71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C45ED8" w:rsidRPr="00ED788F" w14:paraId="33823269" w14:textId="77777777" w:rsidTr="00CA148E">
        <w:tc>
          <w:tcPr>
            <w:tcW w:w="2830" w:type="dxa"/>
          </w:tcPr>
          <w:p w14:paraId="303C96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79" w:type="dxa"/>
          </w:tcPr>
          <w:p w14:paraId="1F60FCE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D3B7B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7" w:type="dxa"/>
          </w:tcPr>
          <w:p w14:paraId="633C848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3B447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701" w:type="dxa"/>
          </w:tcPr>
          <w:p w14:paraId="562A65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C45ED8" w:rsidRPr="00ED788F" w14:paraId="14D72079" w14:textId="77777777" w:rsidTr="00CA148E">
        <w:tc>
          <w:tcPr>
            <w:tcW w:w="2830" w:type="dxa"/>
          </w:tcPr>
          <w:p w14:paraId="24D4AC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DF8F93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7CDB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01F7D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E8CE8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701" w:type="dxa"/>
          </w:tcPr>
          <w:p w14:paraId="0EBA1C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C45ED8" w:rsidRPr="00ED788F" w14:paraId="4466083C" w14:textId="77777777" w:rsidTr="00CA148E">
        <w:tc>
          <w:tcPr>
            <w:tcW w:w="2830" w:type="dxa"/>
          </w:tcPr>
          <w:p w14:paraId="1C0571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279" w:type="dxa"/>
          </w:tcPr>
          <w:p w14:paraId="17E73B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E105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137" w:type="dxa"/>
          </w:tcPr>
          <w:p w14:paraId="7F9C94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4FEC6D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701" w:type="dxa"/>
          </w:tcPr>
          <w:p w14:paraId="2D201F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C45ED8" w:rsidRPr="00ED788F" w14:paraId="005D17B1" w14:textId="77777777" w:rsidTr="00CA148E">
        <w:tc>
          <w:tcPr>
            <w:tcW w:w="2830" w:type="dxa"/>
          </w:tcPr>
          <w:p w14:paraId="1956B4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E4DB5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3A7B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9FB2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5A177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701" w:type="dxa"/>
          </w:tcPr>
          <w:p w14:paraId="2E7959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C45ED8" w:rsidRPr="00ED788F" w14:paraId="12559770" w14:textId="77777777" w:rsidTr="00CA148E">
        <w:tc>
          <w:tcPr>
            <w:tcW w:w="2830" w:type="dxa"/>
          </w:tcPr>
          <w:p w14:paraId="0E6286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9" w:type="dxa"/>
          </w:tcPr>
          <w:p w14:paraId="74CD60A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02556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7" w:type="dxa"/>
          </w:tcPr>
          <w:p w14:paraId="2291F40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44C8F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701" w:type="dxa"/>
          </w:tcPr>
          <w:p w14:paraId="1819015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C45ED8" w:rsidRPr="00ED788F" w14:paraId="1C2D6F17" w14:textId="77777777" w:rsidTr="00CA148E">
        <w:tc>
          <w:tcPr>
            <w:tcW w:w="2830" w:type="dxa"/>
          </w:tcPr>
          <w:p w14:paraId="789F70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7BC8B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73E49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9244E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56A98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701" w:type="dxa"/>
          </w:tcPr>
          <w:p w14:paraId="457107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C45ED8" w:rsidRPr="00ED788F" w14:paraId="64873A73" w14:textId="77777777" w:rsidTr="00CA148E">
        <w:tc>
          <w:tcPr>
            <w:tcW w:w="2830" w:type="dxa"/>
          </w:tcPr>
          <w:p w14:paraId="160B971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279" w:type="dxa"/>
          </w:tcPr>
          <w:p w14:paraId="55B0A0C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15C8F0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7" w:type="dxa"/>
          </w:tcPr>
          <w:p w14:paraId="02CA91A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4388A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51 919 191</w:t>
            </w:r>
          </w:p>
        </w:tc>
        <w:tc>
          <w:tcPr>
            <w:tcW w:w="1701" w:type="dxa"/>
          </w:tcPr>
          <w:p w14:paraId="29DED46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29 067 714</w:t>
            </w:r>
          </w:p>
        </w:tc>
      </w:tr>
      <w:tr w:rsidR="00C45ED8" w:rsidRPr="00ED788F" w14:paraId="77CEA652" w14:textId="77777777" w:rsidTr="00CA148E">
        <w:tc>
          <w:tcPr>
            <w:tcW w:w="2830" w:type="dxa"/>
          </w:tcPr>
          <w:p w14:paraId="32DA2F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1279" w:type="dxa"/>
          </w:tcPr>
          <w:p w14:paraId="774E1D2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C0AB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137" w:type="dxa"/>
          </w:tcPr>
          <w:p w14:paraId="1C6CC6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3F639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701" w:type="dxa"/>
          </w:tcPr>
          <w:p w14:paraId="680736D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C45ED8" w:rsidRPr="00ED788F" w14:paraId="5C99F8C3" w14:textId="77777777" w:rsidTr="00CA148E">
        <w:tc>
          <w:tcPr>
            <w:tcW w:w="2830" w:type="dxa"/>
          </w:tcPr>
          <w:p w14:paraId="4DCF93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F4905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66FC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601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98B60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701" w:type="dxa"/>
          </w:tcPr>
          <w:p w14:paraId="0311C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C45ED8" w:rsidRPr="00ED788F" w14:paraId="4DC19F52" w14:textId="77777777" w:rsidTr="00CA148E">
        <w:tc>
          <w:tcPr>
            <w:tcW w:w="2830" w:type="dxa"/>
          </w:tcPr>
          <w:p w14:paraId="19E932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279" w:type="dxa"/>
          </w:tcPr>
          <w:p w14:paraId="2242307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49026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137" w:type="dxa"/>
          </w:tcPr>
          <w:p w14:paraId="6BEE92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77D5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38 756 890</w:t>
            </w:r>
          </w:p>
        </w:tc>
        <w:tc>
          <w:tcPr>
            <w:tcW w:w="1701" w:type="dxa"/>
          </w:tcPr>
          <w:p w14:paraId="2241B4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C45ED8" w:rsidRPr="00ED788F" w14:paraId="23C4D63F" w14:textId="77777777" w:rsidTr="00CA148E">
        <w:tc>
          <w:tcPr>
            <w:tcW w:w="2830" w:type="dxa"/>
          </w:tcPr>
          <w:p w14:paraId="1809E2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E51C6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3DCF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57DA9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D6A4E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38 756 890</w:t>
            </w:r>
          </w:p>
        </w:tc>
        <w:tc>
          <w:tcPr>
            <w:tcW w:w="1701" w:type="dxa"/>
          </w:tcPr>
          <w:p w14:paraId="6259A2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C45ED8" w:rsidRPr="00ED788F" w14:paraId="02B1F33F" w14:textId="77777777" w:rsidTr="00CA148E">
        <w:tc>
          <w:tcPr>
            <w:tcW w:w="2830" w:type="dxa"/>
          </w:tcPr>
          <w:p w14:paraId="515C017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279" w:type="dxa"/>
          </w:tcPr>
          <w:p w14:paraId="51B0C5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A0998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137" w:type="dxa"/>
          </w:tcPr>
          <w:p w14:paraId="7D2E539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48A9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701" w:type="dxa"/>
          </w:tcPr>
          <w:p w14:paraId="7FA547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45ED8" w:rsidRPr="00ED788F" w14:paraId="758C2DA6" w14:textId="77777777" w:rsidTr="00CA148E">
        <w:tc>
          <w:tcPr>
            <w:tcW w:w="2830" w:type="dxa"/>
          </w:tcPr>
          <w:p w14:paraId="7FCD78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8A209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470D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D5B91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52A35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701" w:type="dxa"/>
          </w:tcPr>
          <w:p w14:paraId="7F4E2FC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45ED8" w:rsidRPr="00ED788F" w14:paraId="61DC1264" w14:textId="77777777" w:rsidTr="00CA148E">
        <w:tc>
          <w:tcPr>
            <w:tcW w:w="2830" w:type="dxa"/>
          </w:tcPr>
          <w:p w14:paraId="1DC02E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9" w:type="dxa"/>
          </w:tcPr>
          <w:p w14:paraId="70C195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8255F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137" w:type="dxa"/>
          </w:tcPr>
          <w:p w14:paraId="1C29F72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FC1D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701" w:type="dxa"/>
          </w:tcPr>
          <w:p w14:paraId="32F7A7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C45ED8" w:rsidRPr="00ED788F" w14:paraId="73BC907D" w14:textId="77777777" w:rsidTr="00CA148E">
        <w:tc>
          <w:tcPr>
            <w:tcW w:w="2830" w:type="dxa"/>
          </w:tcPr>
          <w:p w14:paraId="52BA79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56CDF7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A9C8E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A8CF89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D28CA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701" w:type="dxa"/>
          </w:tcPr>
          <w:p w14:paraId="20F861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C45ED8" w:rsidRPr="00ED788F" w14:paraId="5FDF80DA" w14:textId="77777777" w:rsidTr="00CA148E">
        <w:tc>
          <w:tcPr>
            <w:tcW w:w="2830" w:type="dxa"/>
          </w:tcPr>
          <w:p w14:paraId="24000BD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279" w:type="dxa"/>
          </w:tcPr>
          <w:p w14:paraId="30D2F77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6C918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7" w:type="dxa"/>
          </w:tcPr>
          <w:p w14:paraId="6818E20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A51B6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9 358 620</w:t>
            </w:r>
          </w:p>
        </w:tc>
        <w:tc>
          <w:tcPr>
            <w:tcW w:w="1701" w:type="dxa"/>
          </w:tcPr>
          <w:p w14:paraId="621878C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3 124 580</w:t>
            </w:r>
          </w:p>
        </w:tc>
      </w:tr>
      <w:tr w:rsidR="00C45ED8" w:rsidRPr="00ED788F" w14:paraId="35068427" w14:textId="77777777" w:rsidTr="00CA148E">
        <w:tc>
          <w:tcPr>
            <w:tcW w:w="2830" w:type="dxa"/>
          </w:tcPr>
          <w:p w14:paraId="1C5F1B5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279" w:type="dxa"/>
          </w:tcPr>
          <w:p w14:paraId="07A9956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D569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137" w:type="dxa"/>
          </w:tcPr>
          <w:p w14:paraId="0937B9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9C8BE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701" w:type="dxa"/>
          </w:tcPr>
          <w:p w14:paraId="652E1C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C45ED8" w:rsidRPr="00ED788F" w14:paraId="1D132516" w14:textId="77777777" w:rsidTr="00CA148E">
        <w:tc>
          <w:tcPr>
            <w:tcW w:w="2830" w:type="dxa"/>
          </w:tcPr>
          <w:p w14:paraId="5608A9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55106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8027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F8182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672D1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701" w:type="dxa"/>
          </w:tcPr>
          <w:p w14:paraId="5DD059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C45ED8" w:rsidRPr="00ED788F" w14:paraId="1C4705DD" w14:textId="77777777" w:rsidTr="00CA148E">
        <w:tc>
          <w:tcPr>
            <w:tcW w:w="2830" w:type="dxa"/>
          </w:tcPr>
          <w:p w14:paraId="028275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9" w:type="dxa"/>
          </w:tcPr>
          <w:p w14:paraId="61D974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E69EC1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137" w:type="dxa"/>
          </w:tcPr>
          <w:p w14:paraId="709351E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EBAB8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701" w:type="dxa"/>
          </w:tcPr>
          <w:p w14:paraId="3C4ACA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C45ED8" w:rsidRPr="00ED788F" w14:paraId="1EFFEDAA" w14:textId="77777777" w:rsidTr="00CA148E">
        <w:tc>
          <w:tcPr>
            <w:tcW w:w="2830" w:type="dxa"/>
          </w:tcPr>
          <w:p w14:paraId="6BB8A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67996C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9B27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842F6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C06D2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701" w:type="dxa"/>
          </w:tcPr>
          <w:p w14:paraId="4CB38B9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C45ED8" w:rsidRPr="00ED788F" w14:paraId="1E47F4A2" w14:textId="77777777" w:rsidTr="00CA148E">
        <w:tc>
          <w:tcPr>
            <w:tcW w:w="2830" w:type="dxa"/>
          </w:tcPr>
          <w:p w14:paraId="5B4D4E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9" w:type="dxa"/>
          </w:tcPr>
          <w:p w14:paraId="3FBFCF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8D404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137" w:type="dxa"/>
          </w:tcPr>
          <w:p w14:paraId="11E800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66CE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701" w:type="dxa"/>
          </w:tcPr>
          <w:p w14:paraId="5F0001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C45ED8" w:rsidRPr="00ED788F" w14:paraId="2ACAF9C3" w14:textId="77777777" w:rsidTr="00CA148E">
        <w:tc>
          <w:tcPr>
            <w:tcW w:w="2830" w:type="dxa"/>
          </w:tcPr>
          <w:p w14:paraId="4980BB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A969C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FFB6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16411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27CC6A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701" w:type="dxa"/>
          </w:tcPr>
          <w:p w14:paraId="683094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C45ED8" w:rsidRPr="00ED788F" w14:paraId="4BC033BE" w14:textId="77777777" w:rsidTr="00CA148E">
        <w:tc>
          <w:tcPr>
            <w:tcW w:w="2830" w:type="dxa"/>
          </w:tcPr>
          <w:p w14:paraId="47DC78C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279" w:type="dxa"/>
          </w:tcPr>
          <w:p w14:paraId="7011E99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3C3A3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137" w:type="dxa"/>
          </w:tcPr>
          <w:p w14:paraId="739379C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B46B2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  <w:tc>
          <w:tcPr>
            <w:tcW w:w="1701" w:type="dxa"/>
          </w:tcPr>
          <w:p w14:paraId="537F0A6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C45ED8" w:rsidRPr="00ED788F" w14:paraId="08EA9099" w14:textId="77777777" w:rsidTr="00CA148E">
        <w:tc>
          <w:tcPr>
            <w:tcW w:w="2830" w:type="dxa"/>
          </w:tcPr>
          <w:p w14:paraId="278DDD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1279" w:type="dxa"/>
          </w:tcPr>
          <w:p w14:paraId="087E5E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F6DCD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137" w:type="dxa"/>
          </w:tcPr>
          <w:p w14:paraId="03821F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1F5FF0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701" w:type="dxa"/>
          </w:tcPr>
          <w:p w14:paraId="454526B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C45ED8" w:rsidRPr="00ED788F" w14:paraId="75D8A750" w14:textId="77777777" w:rsidTr="00CA148E">
        <w:tc>
          <w:tcPr>
            <w:tcW w:w="2830" w:type="dxa"/>
          </w:tcPr>
          <w:p w14:paraId="29BA02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00ADF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2BEC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25E8F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56687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76 279</w:t>
            </w:r>
          </w:p>
        </w:tc>
        <w:tc>
          <w:tcPr>
            <w:tcW w:w="1701" w:type="dxa"/>
          </w:tcPr>
          <w:p w14:paraId="396514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C45ED8" w:rsidRPr="00ED788F" w14:paraId="637B8047" w14:textId="77777777" w:rsidTr="00CA148E">
        <w:tc>
          <w:tcPr>
            <w:tcW w:w="2830" w:type="dxa"/>
          </w:tcPr>
          <w:p w14:paraId="1397AB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3C97C50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56E1D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C7037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4807AF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26 249 973</w:t>
            </w:r>
          </w:p>
        </w:tc>
        <w:tc>
          <w:tcPr>
            <w:tcW w:w="1701" w:type="dxa"/>
          </w:tcPr>
          <w:p w14:paraId="69F47D6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C45ED8" w:rsidRPr="00ED788F" w14:paraId="50437EFB" w14:textId="77777777" w:rsidTr="00CA148E">
        <w:tc>
          <w:tcPr>
            <w:tcW w:w="2830" w:type="dxa"/>
          </w:tcPr>
          <w:p w14:paraId="13F515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279" w:type="dxa"/>
          </w:tcPr>
          <w:p w14:paraId="3C5657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6C4FA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137" w:type="dxa"/>
          </w:tcPr>
          <w:p w14:paraId="713841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63421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701" w:type="dxa"/>
          </w:tcPr>
          <w:p w14:paraId="68F66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C45ED8" w:rsidRPr="00ED788F" w14:paraId="4C543503" w14:textId="77777777" w:rsidTr="00CA148E">
        <w:tc>
          <w:tcPr>
            <w:tcW w:w="2830" w:type="dxa"/>
          </w:tcPr>
          <w:p w14:paraId="486B3E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55501E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D9BFE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473012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2B010C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2 035 643</w:t>
            </w:r>
          </w:p>
        </w:tc>
        <w:tc>
          <w:tcPr>
            <w:tcW w:w="1701" w:type="dxa"/>
          </w:tcPr>
          <w:p w14:paraId="62575B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C45ED8" w:rsidRPr="00ED788F" w14:paraId="1F8AF358" w14:textId="77777777" w:rsidTr="00CA148E">
        <w:tc>
          <w:tcPr>
            <w:tcW w:w="2830" w:type="dxa"/>
          </w:tcPr>
          <w:p w14:paraId="558285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B4CA3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628C8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AF2A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1C078E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3 262 752</w:t>
            </w:r>
          </w:p>
        </w:tc>
        <w:tc>
          <w:tcPr>
            <w:tcW w:w="1701" w:type="dxa"/>
          </w:tcPr>
          <w:p w14:paraId="68E11F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C45ED8" w:rsidRPr="00ED788F" w14:paraId="50E5476B" w14:textId="77777777" w:rsidTr="00CA148E">
        <w:tc>
          <w:tcPr>
            <w:tcW w:w="2830" w:type="dxa"/>
          </w:tcPr>
          <w:p w14:paraId="30A6497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279" w:type="dxa"/>
          </w:tcPr>
          <w:p w14:paraId="765D338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8F49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137" w:type="dxa"/>
          </w:tcPr>
          <w:p w14:paraId="43F4D3D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26FFE7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  <w:tc>
          <w:tcPr>
            <w:tcW w:w="1701" w:type="dxa"/>
          </w:tcPr>
          <w:p w14:paraId="3D82759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</w:tr>
      <w:tr w:rsidR="00C45ED8" w:rsidRPr="00ED788F" w14:paraId="61BF2C80" w14:textId="77777777" w:rsidTr="00CA148E">
        <w:tc>
          <w:tcPr>
            <w:tcW w:w="2830" w:type="dxa"/>
          </w:tcPr>
          <w:p w14:paraId="06F1A4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279" w:type="dxa"/>
          </w:tcPr>
          <w:p w14:paraId="7F4060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CA6E3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137" w:type="dxa"/>
          </w:tcPr>
          <w:p w14:paraId="67F347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059F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701" w:type="dxa"/>
          </w:tcPr>
          <w:p w14:paraId="21CA1C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C45ED8" w:rsidRPr="00ED788F" w14:paraId="772A2541" w14:textId="77777777" w:rsidTr="00CA148E">
        <w:tc>
          <w:tcPr>
            <w:tcW w:w="2830" w:type="dxa"/>
          </w:tcPr>
          <w:p w14:paraId="7E1B10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F511A7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70C8A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CE99E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AF296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701" w:type="dxa"/>
          </w:tcPr>
          <w:p w14:paraId="7793AB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C45ED8" w:rsidRPr="00ED788F" w14:paraId="3F301E92" w14:textId="77777777" w:rsidTr="00CA148E">
        <w:tc>
          <w:tcPr>
            <w:tcW w:w="2830" w:type="dxa"/>
          </w:tcPr>
          <w:p w14:paraId="26E41C6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79" w:type="dxa"/>
          </w:tcPr>
          <w:p w14:paraId="1821B9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D5BA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137" w:type="dxa"/>
          </w:tcPr>
          <w:p w14:paraId="0269C5B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D1F9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701" w:type="dxa"/>
          </w:tcPr>
          <w:p w14:paraId="486754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C45ED8" w:rsidRPr="00ED788F" w14:paraId="0CE3AD53" w14:textId="77777777" w:rsidTr="00CA148E">
        <w:tc>
          <w:tcPr>
            <w:tcW w:w="2830" w:type="dxa"/>
          </w:tcPr>
          <w:p w14:paraId="341190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0F164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BADFD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296CC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B3FFB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701" w:type="dxa"/>
          </w:tcPr>
          <w:p w14:paraId="40AB76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C45ED8" w:rsidRPr="00ED788F" w14:paraId="11ABB698" w14:textId="77777777" w:rsidTr="00CA148E">
        <w:tc>
          <w:tcPr>
            <w:tcW w:w="2830" w:type="dxa"/>
          </w:tcPr>
          <w:p w14:paraId="157CEE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279" w:type="dxa"/>
          </w:tcPr>
          <w:p w14:paraId="74CC96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C959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137" w:type="dxa"/>
          </w:tcPr>
          <w:p w14:paraId="3272CB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904AE2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701" w:type="dxa"/>
          </w:tcPr>
          <w:p w14:paraId="439A4D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C45ED8" w:rsidRPr="00ED788F" w14:paraId="6CDDD7A6" w14:textId="77777777" w:rsidTr="00CA148E">
        <w:tc>
          <w:tcPr>
            <w:tcW w:w="2830" w:type="dxa"/>
          </w:tcPr>
          <w:p w14:paraId="03889B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2AC6D14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57FC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797E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1A096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5 465 100</w:t>
            </w:r>
          </w:p>
        </w:tc>
        <w:tc>
          <w:tcPr>
            <w:tcW w:w="1701" w:type="dxa"/>
          </w:tcPr>
          <w:p w14:paraId="75843B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5 465 100</w:t>
            </w:r>
          </w:p>
        </w:tc>
      </w:tr>
      <w:tr w:rsidR="00C45ED8" w:rsidRPr="00ED788F" w14:paraId="62CC77C2" w14:textId="77777777" w:rsidTr="00CA148E">
        <w:tc>
          <w:tcPr>
            <w:tcW w:w="2830" w:type="dxa"/>
          </w:tcPr>
          <w:p w14:paraId="15A6FA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1D1FE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1F9A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63DAF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CD46E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1 113 240</w:t>
            </w:r>
          </w:p>
        </w:tc>
        <w:tc>
          <w:tcPr>
            <w:tcW w:w="1701" w:type="dxa"/>
          </w:tcPr>
          <w:p w14:paraId="5CA5E1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1 113 240</w:t>
            </w:r>
          </w:p>
        </w:tc>
      </w:tr>
      <w:tr w:rsidR="00C45ED8" w:rsidRPr="00ED788F" w14:paraId="44AC32B2" w14:textId="77777777" w:rsidTr="00CA148E">
        <w:tc>
          <w:tcPr>
            <w:tcW w:w="2830" w:type="dxa"/>
          </w:tcPr>
          <w:p w14:paraId="591B2A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279" w:type="dxa"/>
          </w:tcPr>
          <w:p w14:paraId="02445A2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433F7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137" w:type="dxa"/>
          </w:tcPr>
          <w:p w14:paraId="15E5B1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7D7C8C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701" w:type="dxa"/>
          </w:tcPr>
          <w:p w14:paraId="1C3F54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C45ED8" w:rsidRPr="00ED788F" w14:paraId="620180C4" w14:textId="77777777" w:rsidTr="00CA148E">
        <w:tc>
          <w:tcPr>
            <w:tcW w:w="2830" w:type="dxa"/>
          </w:tcPr>
          <w:p w14:paraId="1D21A6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2F0767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A14995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4CBB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01CBF1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701" w:type="dxa"/>
          </w:tcPr>
          <w:p w14:paraId="07EB1E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C45ED8" w:rsidRPr="00ED788F" w14:paraId="7972A367" w14:textId="77777777" w:rsidTr="00CA148E">
        <w:tc>
          <w:tcPr>
            <w:tcW w:w="2830" w:type="dxa"/>
          </w:tcPr>
          <w:p w14:paraId="6EB5BDF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1279" w:type="dxa"/>
          </w:tcPr>
          <w:p w14:paraId="4D46081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B2611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137" w:type="dxa"/>
          </w:tcPr>
          <w:p w14:paraId="60442C7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6A9B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  <w:tc>
          <w:tcPr>
            <w:tcW w:w="1701" w:type="dxa"/>
          </w:tcPr>
          <w:p w14:paraId="3ECA7EE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C45ED8" w:rsidRPr="00ED788F" w14:paraId="621C248A" w14:textId="77777777" w:rsidTr="00CA148E">
        <w:tc>
          <w:tcPr>
            <w:tcW w:w="2830" w:type="dxa"/>
          </w:tcPr>
          <w:p w14:paraId="3DF397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9" w:type="dxa"/>
          </w:tcPr>
          <w:p w14:paraId="450A2D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2835E6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137" w:type="dxa"/>
          </w:tcPr>
          <w:p w14:paraId="74CA8FB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F8D6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12 794 416</w:t>
            </w:r>
          </w:p>
        </w:tc>
        <w:tc>
          <w:tcPr>
            <w:tcW w:w="1701" w:type="dxa"/>
          </w:tcPr>
          <w:p w14:paraId="7A5320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C45ED8" w:rsidRPr="00ED788F" w14:paraId="42B15399" w14:textId="77777777" w:rsidTr="00CA148E">
        <w:tc>
          <w:tcPr>
            <w:tcW w:w="2830" w:type="dxa"/>
          </w:tcPr>
          <w:p w14:paraId="6CB2A45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C5862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CD2C4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28A5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171E1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189 080</w:t>
            </w:r>
          </w:p>
        </w:tc>
        <w:tc>
          <w:tcPr>
            <w:tcW w:w="1701" w:type="dxa"/>
          </w:tcPr>
          <w:p w14:paraId="18D51C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C45ED8" w:rsidRPr="00ED788F" w14:paraId="01722EA8" w14:textId="77777777" w:rsidTr="00CA148E">
        <w:tc>
          <w:tcPr>
            <w:tcW w:w="2830" w:type="dxa"/>
          </w:tcPr>
          <w:p w14:paraId="27E0FD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7D57FDA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AC24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FB5B3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5EE875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12 605 336</w:t>
            </w:r>
          </w:p>
        </w:tc>
        <w:tc>
          <w:tcPr>
            <w:tcW w:w="1701" w:type="dxa"/>
          </w:tcPr>
          <w:p w14:paraId="16FCF5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C45ED8" w:rsidRPr="00ED788F" w14:paraId="7E23117B" w14:textId="77777777" w:rsidTr="00CA148E">
        <w:tc>
          <w:tcPr>
            <w:tcW w:w="2830" w:type="dxa"/>
          </w:tcPr>
          <w:p w14:paraId="14749C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79" w:type="dxa"/>
          </w:tcPr>
          <w:p w14:paraId="589381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D55A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137" w:type="dxa"/>
          </w:tcPr>
          <w:p w14:paraId="6CF827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09AC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701" w:type="dxa"/>
          </w:tcPr>
          <w:p w14:paraId="192366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C45ED8" w:rsidRPr="00ED788F" w14:paraId="4F03E441" w14:textId="77777777" w:rsidTr="00CA148E">
        <w:tc>
          <w:tcPr>
            <w:tcW w:w="2830" w:type="dxa"/>
          </w:tcPr>
          <w:p w14:paraId="226294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3AD832A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1C64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4273D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6762B9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701" w:type="dxa"/>
          </w:tcPr>
          <w:p w14:paraId="5180A3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C45ED8" w:rsidRPr="00ED788F" w14:paraId="22C7798C" w14:textId="77777777" w:rsidTr="00CA148E">
        <w:tc>
          <w:tcPr>
            <w:tcW w:w="2830" w:type="dxa"/>
          </w:tcPr>
          <w:p w14:paraId="6358842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1279" w:type="dxa"/>
          </w:tcPr>
          <w:p w14:paraId="55D3A82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E60EDF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137" w:type="dxa"/>
          </w:tcPr>
          <w:p w14:paraId="1BD557C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95542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701" w:type="dxa"/>
          </w:tcPr>
          <w:p w14:paraId="15CADE8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</w:tr>
      <w:tr w:rsidR="00C45ED8" w:rsidRPr="00ED788F" w14:paraId="3ADFA4E4" w14:textId="77777777" w:rsidTr="00CA148E">
        <w:tc>
          <w:tcPr>
            <w:tcW w:w="2830" w:type="dxa"/>
          </w:tcPr>
          <w:p w14:paraId="598EB2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279" w:type="dxa"/>
          </w:tcPr>
          <w:p w14:paraId="526471A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69413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137" w:type="dxa"/>
          </w:tcPr>
          <w:p w14:paraId="4AF735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8CA09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701" w:type="dxa"/>
          </w:tcPr>
          <w:p w14:paraId="49EA41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C45ED8" w:rsidRPr="00ED788F" w14:paraId="78B709E5" w14:textId="77777777" w:rsidTr="00CA148E">
        <w:tc>
          <w:tcPr>
            <w:tcW w:w="2830" w:type="dxa"/>
          </w:tcPr>
          <w:p w14:paraId="30C58D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9" w:type="dxa"/>
          </w:tcPr>
          <w:p w14:paraId="25C11D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A28D1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0B3F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19059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4 210 694</w:t>
            </w:r>
          </w:p>
        </w:tc>
        <w:tc>
          <w:tcPr>
            <w:tcW w:w="1701" w:type="dxa"/>
          </w:tcPr>
          <w:p w14:paraId="79BA3C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C45ED8" w:rsidRPr="00ED788F" w14:paraId="5D29F9B7" w14:textId="77777777" w:rsidTr="00CA148E">
        <w:tc>
          <w:tcPr>
            <w:tcW w:w="2830" w:type="dxa"/>
          </w:tcPr>
          <w:p w14:paraId="21038E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06B80E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3DBF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E066C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9D2D10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1 263 209</w:t>
            </w:r>
          </w:p>
        </w:tc>
        <w:tc>
          <w:tcPr>
            <w:tcW w:w="1701" w:type="dxa"/>
          </w:tcPr>
          <w:p w14:paraId="47A9EE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C45ED8" w:rsidRPr="00ED788F" w14:paraId="67E88C46" w14:textId="77777777" w:rsidTr="00CA148E">
        <w:tc>
          <w:tcPr>
            <w:tcW w:w="2830" w:type="dxa"/>
          </w:tcPr>
          <w:p w14:paraId="2E5DC77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279" w:type="dxa"/>
          </w:tcPr>
          <w:p w14:paraId="5EB9B58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5752C8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137" w:type="dxa"/>
          </w:tcPr>
          <w:p w14:paraId="4B3AB50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40846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1424EEC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586ACBD3" w14:textId="77777777" w:rsidTr="00CA148E">
        <w:tc>
          <w:tcPr>
            <w:tcW w:w="2830" w:type="dxa"/>
          </w:tcPr>
          <w:p w14:paraId="5F5A46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9" w:type="dxa"/>
          </w:tcPr>
          <w:p w14:paraId="25562E3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38E0B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137" w:type="dxa"/>
          </w:tcPr>
          <w:p w14:paraId="7F12487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72D1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7EE2A8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7AD9D91C" w14:textId="77777777" w:rsidTr="00CA148E">
        <w:tc>
          <w:tcPr>
            <w:tcW w:w="2830" w:type="dxa"/>
          </w:tcPr>
          <w:p w14:paraId="141A3A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D3729C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84B08D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A008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036D97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701" w:type="dxa"/>
          </w:tcPr>
          <w:p w14:paraId="1E67454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C45ED8" w:rsidRPr="00ED788F" w14:paraId="46AA4C42" w14:textId="77777777" w:rsidTr="00CA148E">
        <w:tc>
          <w:tcPr>
            <w:tcW w:w="2830" w:type="dxa"/>
          </w:tcPr>
          <w:p w14:paraId="126AED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279" w:type="dxa"/>
          </w:tcPr>
          <w:p w14:paraId="2B384B6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9B0FE5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137" w:type="dxa"/>
          </w:tcPr>
          <w:p w14:paraId="06192B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FC1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07B1AF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2BCB1595" w14:textId="77777777" w:rsidTr="00CA148E">
        <w:tc>
          <w:tcPr>
            <w:tcW w:w="2830" w:type="dxa"/>
          </w:tcPr>
          <w:p w14:paraId="0E3C6B5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1279" w:type="dxa"/>
          </w:tcPr>
          <w:p w14:paraId="3EEF1A5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5D2296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7" w:type="dxa"/>
          </w:tcPr>
          <w:p w14:paraId="1A8A942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16195D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27BD7F5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4DF36C3A" w14:textId="77777777" w:rsidTr="00CA148E">
        <w:tc>
          <w:tcPr>
            <w:tcW w:w="2830" w:type="dxa"/>
          </w:tcPr>
          <w:p w14:paraId="2907BAF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279" w:type="dxa"/>
          </w:tcPr>
          <w:p w14:paraId="289C544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05AB4C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137" w:type="dxa"/>
          </w:tcPr>
          <w:p w14:paraId="02D6604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396F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377CE8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765A92BE" w14:textId="77777777" w:rsidTr="00CA148E">
        <w:tc>
          <w:tcPr>
            <w:tcW w:w="2830" w:type="dxa"/>
          </w:tcPr>
          <w:p w14:paraId="0E8BCD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45A7EC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BF8F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E108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50451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</w:tcPr>
          <w:p w14:paraId="01C1796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161BB61E" w14:textId="77777777" w:rsidTr="00CA148E">
        <w:tc>
          <w:tcPr>
            <w:tcW w:w="2830" w:type="dxa"/>
          </w:tcPr>
          <w:p w14:paraId="0BBC83A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279" w:type="dxa"/>
          </w:tcPr>
          <w:p w14:paraId="5A146F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185B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137" w:type="dxa"/>
          </w:tcPr>
          <w:p w14:paraId="0A69F96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E9101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701" w:type="dxa"/>
          </w:tcPr>
          <w:p w14:paraId="3BF3E16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16 707 217</w:t>
            </w:r>
          </w:p>
        </w:tc>
      </w:tr>
      <w:tr w:rsidR="00C45ED8" w:rsidRPr="00ED788F" w14:paraId="5CCC6958" w14:textId="77777777" w:rsidTr="00CA148E">
        <w:tc>
          <w:tcPr>
            <w:tcW w:w="2830" w:type="dxa"/>
          </w:tcPr>
          <w:p w14:paraId="4026541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 xml:space="preserve">Развитие детско-юношеского спорта в 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спортивных школах и ДЮСШ</w:t>
            </w:r>
          </w:p>
        </w:tc>
        <w:tc>
          <w:tcPr>
            <w:tcW w:w="1279" w:type="dxa"/>
          </w:tcPr>
          <w:p w14:paraId="1975FE1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EA136C8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137" w:type="dxa"/>
          </w:tcPr>
          <w:p w14:paraId="69BF779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15C9D8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701" w:type="dxa"/>
          </w:tcPr>
          <w:p w14:paraId="0913EF3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C45ED8" w:rsidRPr="00ED788F" w14:paraId="14670396" w14:textId="77777777" w:rsidTr="00CA148E">
        <w:tc>
          <w:tcPr>
            <w:tcW w:w="2830" w:type="dxa"/>
          </w:tcPr>
          <w:p w14:paraId="28F22B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1279" w:type="dxa"/>
          </w:tcPr>
          <w:p w14:paraId="6D7932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9A835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137" w:type="dxa"/>
          </w:tcPr>
          <w:p w14:paraId="0BACC4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DFBF3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701" w:type="dxa"/>
          </w:tcPr>
          <w:p w14:paraId="45A98B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C45ED8" w:rsidRPr="00ED788F" w14:paraId="423817E9" w14:textId="77777777" w:rsidTr="00CA148E">
        <w:tc>
          <w:tcPr>
            <w:tcW w:w="2830" w:type="dxa"/>
          </w:tcPr>
          <w:p w14:paraId="4F015F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02C1E1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2F876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E92C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C69D2E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701" w:type="dxa"/>
          </w:tcPr>
          <w:p w14:paraId="42CCB4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C45ED8" w:rsidRPr="00ED788F" w14:paraId="4EE05303" w14:textId="77777777" w:rsidTr="00CA148E">
        <w:tc>
          <w:tcPr>
            <w:tcW w:w="2830" w:type="dxa"/>
          </w:tcPr>
          <w:p w14:paraId="7CFA1B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1279" w:type="dxa"/>
          </w:tcPr>
          <w:p w14:paraId="21FB70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1F7B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137" w:type="dxa"/>
          </w:tcPr>
          <w:p w14:paraId="40C3CE1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C579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701" w:type="dxa"/>
          </w:tcPr>
          <w:p w14:paraId="5CC00D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41F2D9E" w14:textId="77777777" w:rsidTr="00CA148E">
        <w:tc>
          <w:tcPr>
            <w:tcW w:w="2830" w:type="dxa"/>
          </w:tcPr>
          <w:p w14:paraId="0EDD8CB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646CB85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E832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E822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337B2D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701" w:type="dxa"/>
          </w:tcPr>
          <w:p w14:paraId="177F92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8502A2E" w14:textId="77777777" w:rsidTr="00CA148E">
        <w:tc>
          <w:tcPr>
            <w:tcW w:w="2830" w:type="dxa"/>
          </w:tcPr>
          <w:p w14:paraId="0B25B7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279" w:type="dxa"/>
          </w:tcPr>
          <w:p w14:paraId="40FC9C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00A14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137" w:type="dxa"/>
          </w:tcPr>
          <w:p w14:paraId="5136D6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CF42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701" w:type="dxa"/>
          </w:tcPr>
          <w:p w14:paraId="0D412C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C45ED8" w:rsidRPr="00ED788F" w14:paraId="693CE2D0" w14:textId="77777777" w:rsidTr="00CA148E">
        <w:tc>
          <w:tcPr>
            <w:tcW w:w="2830" w:type="dxa"/>
          </w:tcPr>
          <w:p w14:paraId="566EEF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78DCF0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0D87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2107A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6F2FE65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701" w:type="dxa"/>
          </w:tcPr>
          <w:p w14:paraId="1BA377F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C45ED8" w:rsidRPr="00ED788F" w14:paraId="317ACF46" w14:textId="77777777" w:rsidTr="00CA148E">
        <w:tc>
          <w:tcPr>
            <w:tcW w:w="2830" w:type="dxa"/>
          </w:tcPr>
          <w:p w14:paraId="5FD6415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279" w:type="dxa"/>
          </w:tcPr>
          <w:p w14:paraId="3995A982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94A037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7" w:type="dxa"/>
          </w:tcPr>
          <w:p w14:paraId="09D33C78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C37CF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  <w:tc>
          <w:tcPr>
            <w:tcW w:w="1701" w:type="dxa"/>
          </w:tcPr>
          <w:p w14:paraId="719D0FF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</w:tr>
      <w:tr w:rsidR="00C45ED8" w:rsidRPr="00ED788F" w14:paraId="198A94A9" w14:textId="77777777" w:rsidTr="00CA148E">
        <w:tc>
          <w:tcPr>
            <w:tcW w:w="2830" w:type="dxa"/>
          </w:tcPr>
          <w:p w14:paraId="4F6E88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279" w:type="dxa"/>
          </w:tcPr>
          <w:p w14:paraId="5E6ACE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7B79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137" w:type="dxa"/>
          </w:tcPr>
          <w:p w14:paraId="15E211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CBD65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28F351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5D3AE345" w14:textId="77777777" w:rsidTr="00CA148E">
        <w:tc>
          <w:tcPr>
            <w:tcW w:w="2830" w:type="dxa"/>
          </w:tcPr>
          <w:p w14:paraId="7475E63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1279" w:type="dxa"/>
          </w:tcPr>
          <w:p w14:paraId="6A0DCF7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DD7322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7" w:type="dxa"/>
          </w:tcPr>
          <w:p w14:paraId="0096A3D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18235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6F103E8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01FE4C52" w14:textId="77777777" w:rsidTr="00CA148E">
        <w:tc>
          <w:tcPr>
            <w:tcW w:w="2830" w:type="dxa"/>
          </w:tcPr>
          <w:p w14:paraId="372DAE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Мероприятия по обеспечению водоснабжением населения на селе</w:t>
            </w:r>
          </w:p>
        </w:tc>
        <w:tc>
          <w:tcPr>
            <w:tcW w:w="1279" w:type="dxa"/>
          </w:tcPr>
          <w:p w14:paraId="6E97B5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09B7F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137" w:type="dxa"/>
          </w:tcPr>
          <w:p w14:paraId="08E395D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F900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701" w:type="dxa"/>
          </w:tcPr>
          <w:p w14:paraId="74A53C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C45ED8" w:rsidRPr="00ED788F" w14:paraId="6EC36268" w14:textId="77777777" w:rsidTr="00CA148E">
        <w:tc>
          <w:tcPr>
            <w:tcW w:w="2830" w:type="dxa"/>
          </w:tcPr>
          <w:p w14:paraId="13C287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8E3B56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B237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0D23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50B9A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701" w:type="dxa"/>
          </w:tcPr>
          <w:p w14:paraId="592154E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C45ED8" w:rsidRPr="00ED788F" w14:paraId="408331FA" w14:textId="77777777" w:rsidTr="00CA148E">
        <w:tc>
          <w:tcPr>
            <w:tcW w:w="2830" w:type="dxa"/>
          </w:tcPr>
          <w:p w14:paraId="58A321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9" w:type="dxa"/>
          </w:tcPr>
          <w:p w14:paraId="055B206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F6EC2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2CF759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8" w:type="dxa"/>
          </w:tcPr>
          <w:p w14:paraId="6BDF8D6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701" w:type="dxa"/>
          </w:tcPr>
          <w:p w14:paraId="7A4191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C45ED8" w:rsidRPr="00ED788F" w14:paraId="25DD8F3F" w14:textId="77777777" w:rsidTr="00CA148E">
        <w:tc>
          <w:tcPr>
            <w:tcW w:w="2830" w:type="dxa"/>
          </w:tcPr>
          <w:p w14:paraId="042108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279" w:type="dxa"/>
          </w:tcPr>
          <w:p w14:paraId="025C920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5A9D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137" w:type="dxa"/>
          </w:tcPr>
          <w:p w14:paraId="136ABF8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142BB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781056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49CFC20" w14:textId="77777777" w:rsidTr="00CA148E">
        <w:tc>
          <w:tcPr>
            <w:tcW w:w="2830" w:type="dxa"/>
          </w:tcPr>
          <w:p w14:paraId="3FCD346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279" w:type="dxa"/>
          </w:tcPr>
          <w:p w14:paraId="3E616A4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A370B79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137" w:type="dxa"/>
          </w:tcPr>
          <w:p w14:paraId="6CBFE71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91137C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449649E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457991E5" w14:textId="77777777" w:rsidTr="00CA148E">
        <w:tc>
          <w:tcPr>
            <w:tcW w:w="2830" w:type="dxa"/>
          </w:tcPr>
          <w:p w14:paraId="25814B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79" w:type="dxa"/>
          </w:tcPr>
          <w:p w14:paraId="6C2A87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A3B4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137" w:type="dxa"/>
          </w:tcPr>
          <w:p w14:paraId="4160505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6F729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730FF0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B22E12B" w14:textId="77777777" w:rsidTr="00CA148E">
        <w:tc>
          <w:tcPr>
            <w:tcW w:w="2830" w:type="dxa"/>
          </w:tcPr>
          <w:p w14:paraId="63DED0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5E78A0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A70E8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E51E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5D946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5B7B100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908148A" w14:textId="77777777" w:rsidTr="00CA148E">
        <w:tc>
          <w:tcPr>
            <w:tcW w:w="2830" w:type="dxa"/>
          </w:tcPr>
          <w:p w14:paraId="2424F56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279" w:type="dxa"/>
          </w:tcPr>
          <w:p w14:paraId="38E8496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2543F4B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7" w:type="dxa"/>
          </w:tcPr>
          <w:p w14:paraId="350D026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22014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26 500 000</w:t>
            </w:r>
          </w:p>
        </w:tc>
        <w:tc>
          <w:tcPr>
            <w:tcW w:w="1701" w:type="dxa"/>
          </w:tcPr>
          <w:p w14:paraId="6699100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26AC578B" w14:textId="77777777" w:rsidTr="00CA148E">
        <w:tc>
          <w:tcPr>
            <w:tcW w:w="2830" w:type="dxa"/>
          </w:tcPr>
          <w:p w14:paraId="6608B6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279" w:type="dxa"/>
          </w:tcPr>
          <w:p w14:paraId="7752A5F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8B6A58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137" w:type="dxa"/>
          </w:tcPr>
          <w:p w14:paraId="51F975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243F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701" w:type="dxa"/>
          </w:tcPr>
          <w:p w14:paraId="0BB12A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C45ED8" w:rsidRPr="00ED788F" w14:paraId="5161B1CA" w14:textId="77777777" w:rsidTr="00CA148E">
        <w:tc>
          <w:tcPr>
            <w:tcW w:w="2830" w:type="dxa"/>
          </w:tcPr>
          <w:p w14:paraId="3CA73CB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79" w:type="dxa"/>
          </w:tcPr>
          <w:p w14:paraId="76D24FA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D4621C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7" w:type="dxa"/>
          </w:tcPr>
          <w:p w14:paraId="068A384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9E51D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701" w:type="dxa"/>
          </w:tcPr>
          <w:p w14:paraId="77B7631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C45ED8" w:rsidRPr="00ED788F" w14:paraId="6A693170" w14:textId="77777777" w:rsidTr="00CA148E">
        <w:tc>
          <w:tcPr>
            <w:tcW w:w="2830" w:type="dxa"/>
          </w:tcPr>
          <w:p w14:paraId="2BEE680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по пассажирским перевозкам внутримуниципальным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транспортом общего пользования</w:t>
            </w:r>
          </w:p>
        </w:tc>
        <w:tc>
          <w:tcPr>
            <w:tcW w:w="1279" w:type="dxa"/>
          </w:tcPr>
          <w:p w14:paraId="74199F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60D70C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137" w:type="dxa"/>
          </w:tcPr>
          <w:p w14:paraId="1CAB557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3F95B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4035C8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2AD5CFEA" w14:textId="77777777" w:rsidTr="00CA148E">
        <w:tc>
          <w:tcPr>
            <w:tcW w:w="2830" w:type="dxa"/>
          </w:tcPr>
          <w:p w14:paraId="609A88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37854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4A5A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174D52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A2281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08CFE6C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4CC5B97A" w14:textId="77777777" w:rsidTr="00CA148E">
        <w:tc>
          <w:tcPr>
            <w:tcW w:w="2830" w:type="dxa"/>
          </w:tcPr>
          <w:p w14:paraId="679619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1279" w:type="dxa"/>
          </w:tcPr>
          <w:p w14:paraId="045D27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4AE339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137" w:type="dxa"/>
          </w:tcPr>
          <w:p w14:paraId="29FE2D1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71430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701" w:type="dxa"/>
          </w:tcPr>
          <w:p w14:paraId="7C93CA5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45ED8" w:rsidRPr="00ED788F" w14:paraId="155501B5" w14:textId="77777777" w:rsidTr="00CA148E">
        <w:tc>
          <w:tcPr>
            <w:tcW w:w="2830" w:type="dxa"/>
          </w:tcPr>
          <w:p w14:paraId="586969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F0A71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EB0D5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0CA9B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DD699A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701" w:type="dxa"/>
          </w:tcPr>
          <w:p w14:paraId="5CD292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45ED8" w:rsidRPr="00ED788F" w14:paraId="0B5AE4BC" w14:textId="77777777" w:rsidTr="00CA148E">
        <w:tc>
          <w:tcPr>
            <w:tcW w:w="2830" w:type="dxa"/>
          </w:tcPr>
          <w:p w14:paraId="792F3F7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1279" w:type="dxa"/>
          </w:tcPr>
          <w:p w14:paraId="24A19E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57F21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137" w:type="dxa"/>
          </w:tcPr>
          <w:p w14:paraId="33EEBD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8F39D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64F44D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00D4AC5F" w14:textId="77777777" w:rsidTr="00CA148E">
        <w:tc>
          <w:tcPr>
            <w:tcW w:w="2830" w:type="dxa"/>
          </w:tcPr>
          <w:p w14:paraId="3905B98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79" w:type="dxa"/>
          </w:tcPr>
          <w:p w14:paraId="2BABDAA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EFBAEA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7" w:type="dxa"/>
          </w:tcPr>
          <w:p w14:paraId="59E28E1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37184D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1501CAF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598EF520" w14:textId="77777777" w:rsidTr="00CA148E">
        <w:tc>
          <w:tcPr>
            <w:tcW w:w="2830" w:type="dxa"/>
          </w:tcPr>
          <w:p w14:paraId="79E559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79" w:type="dxa"/>
          </w:tcPr>
          <w:p w14:paraId="6EB7D9C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297B7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137" w:type="dxa"/>
          </w:tcPr>
          <w:p w14:paraId="38730A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6E80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1A3AB7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19A8045F" w14:textId="77777777" w:rsidTr="00CA148E">
        <w:tc>
          <w:tcPr>
            <w:tcW w:w="2830" w:type="dxa"/>
          </w:tcPr>
          <w:p w14:paraId="5C5EAB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6E86C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883B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6DC1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3AD4B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</w:tcPr>
          <w:p w14:paraId="7A473A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45ED8" w:rsidRPr="00ED788F" w14:paraId="6489C331" w14:textId="77777777" w:rsidTr="00CA148E">
        <w:tc>
          <w:tcPr>
            <w:tcW w:w="2830" w:type="dxa"/>
          </w:tcPr>
          <w:p w14:paraId="5DBC7D0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279" w:type="dxa"/>
          </w:tcPr>
          <w:p w14:paraId="2314C764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F31FEF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7" w:type="dxa"/>
          </w:tcPr>
          <w:p w14:paraId="6C107B4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55B8A4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6995CC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F6CC5A4" w14:textId="77777777" w:rsidTr="00CA148E">
        <w:tc>
          <w:tcPr>
            <w:tcW w:w="2830" w:type="dxa"/>
          </w:tcPr>
          <w:p w14:paraId="14121A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279" w:type="dxa"/>
          </w:tcPr>
          <w:p w14:paraId="1599E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4A832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137" w:type="dxa"/>
          </w:tcPr>
          <w:p w14:paraId="3E9757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12EFE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489A4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32069BF" w14:textId="77777777" w:rsidTr="00CA148E">
        <w:tc>
          <w:tcPr>
            <w:tcW w:w="2830" w:type="dxa"/>
          </w:tcPr>
          <w:p w14:paraId="1AE6F64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 xml:space="preserve">Стимулирование и поддержка реализации социально-значимых </w:t>
            </w: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279" w:type="dxa"/>
          </w:tcPr>
          <w:p w14:paraId="2981CEA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E137C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137" w:type="dxa"/>
          </w:tcPr>
          <w:p w14:paraId="2226A59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AB5DE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C3E752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EEEA31D" w14:textId="77777777" w:rsidTr="00CA148E">
        <w:tc>
          <w:tcPr>
            <w:tcW w:w="2830" w:type="dxa"/>
          </w:tcPr>
          <w:p w14:paraId="3D85C0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279" w:type="dxa"/>
          </w:tcPr>
          <w:p w14:paraId="4F410D1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A14A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137" w:type="dxa"/>
          </w:tcPr>
          <w:p w14:paraId="7FA110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0F7A7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17D484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6FD1603B" w14:textId="77777777" w:rsidTr="00CA148E">
        <w:tc>
          <w:tcPr>
            <w:tcW w:w="2830" w:type="dxa"/>
          </w:tcPr>
          <w:p w14:paraId="33F473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440807B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1C3E2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89867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FF80EF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A642A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23D863D" w14:textId="77777777" w:rsidTr="00CA148E">
        <w:tc>
          <w:tcPr>
            <w:tcW w:w="2830" w:type="dxa"/>
          </w:tcPr>
          <w:p w14:paraId="4E65A64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279" w:type="dxa"/>
          </w:tcPr>
          <w:p w14:paraId="2CA7D7F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14FC17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7" w:type="dxa"/>
          </w:tcPr>
          <w:p w14:paraId="4617E4A2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DAAF25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892 700</w:t>
            </w:r>
          </w:p>
        </w:tc>
        <w:tc>
          <w:tcPr>
            <w:tcW w:w="1701" w:type="dxa"/>
          </w:tcPr>
          <w:p w14:paraId="4220DFF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700 000</w:t>
            </w:r>
          </w:p>
        </w:tc>
      </w:tr>
      <w:tr w:rsidR="00C45ED8" w:rsidRPr="00ED788F" w14:paraId="666FB1A5" w14:textId="77777777" w:rsidTr="00CA148E">
        <w:tc>
          <w:tcPr>
            <w:tcW w:w="2830" w:type="dxa"/>
          </w:tcPr>
          <w:p w14:paraId="0D5394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279" w:type="dxa"/>
          </w:tcPr>
          <w:p w14:paraId="5A7F35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3E75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137" w:type="dxa"/>
          </w:tcPr>
          <w:p w14:paraId="4038950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5BA09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892 700</w:t>
            </w:r>
          </w:p>
        </w:tc>
        <w:tc>
          <w:tcPr>
            <w:tcW w:w="1701" w:type="dxa"/>
          </w:tcPr>
          <w:p w14:paraId="5D0D688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C45ED8" w:rsidRPr="00ED788F" w14:paraId="177F1D19" w14:textId="77777777" w:rsidTr="00CA148E">
        <w:tc>
          <w:tcPr>
            <w:tcW w:w="2830" w:type="dxa"/>
          </w:tcPr>
          <w:p w14:paraId="65FF066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1279" w:type="dxa"/>
          </w:tcPr>
          <w:p w14:paraId="03A5296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2325704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137" w:type="dxa"/>
          </w:tcPr>
          <w:p w14:paraId="1041254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409D5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FE1E0E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1B4F9CEA" w14:textId="77777777" w:rsidTr="00CA148E">
        <w:tc>
          <w:tcPr>
            <w:tcW w:w="2830" w:type="dxa"/>
          </w:tcPr>
          <w:p w14:paraId="028C0D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79" w:type="dxa"/>
          </w:tcPr>
          <w:p w14:paraId="51F60F5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B6BCB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137" w:type="dxa"/>
          </w:tcPr>
          <w:p w14:paraId="6871C5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FB1470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7EFF18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12FBE2A1" w14:textId="77777777" w:rsidTr="00CA148E">
        <w:tc>
          <w:tcPr>
            <w:tcW w:w="2830" w:type="dxa"/>
          </w:tcPr>
          <w:p w14:paraId="58438E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2C862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76861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A01DFF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4F8E90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4C0FBE1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4E1FDF35" w14:textId="77777777" w:rsidTr="00CA148E">
        <w:tc>
          <w:tcPr>
            <w:tcW w:w="2830" w:type="dxa"/>
          </w:tcPr>
          <w:p w14:paraId="6431FA6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279" w:type="dxa"/>
          </w:tcPr>
          <w:p w14:paraId="6C6018E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A968A8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137" w:type="dxa"/>
          </w:tcPr>
          <w:p w14:paraId="2720DB2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847D7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1FCE7309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67C5B62D" w14:textId="77777777" w:rsidTr="00CA148E">
        <w:tc>
          <w:tcPr>
            <w:tcW w:w="2830" w:type="dxa"/>
          </w:tcPr>
          <w:p w14:paraId="37C2E4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79" w:type="dxa"/>
          </w:tcPr>
          <w:p w14:paraId="4ABC1A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D42855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137" w:type="dxa"/>
          </w:tcPr>
          <w:p w14:paraId="6C02BE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0433D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6E9BBD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3CFF19FC" w14:textId="77777777" w:rsidTr="00CA148E">
        <w:tc>
          <w:tcPr>
            <w:tcW w:w="2830" w:type="dxa"/>
          </w:tcPr>
          <w:p w14:paraId="26EAD8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A8665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F54E4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C867C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C4359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701" w:type="dxa"/>
          </w:tcPr>
          <w:p w14:paraId="5ED218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45ED8" w:rsidRPr="00ED788F" w14:paraId="01738E73" w14:textId="77777777" w:rsidTr="00CA148E">
        <w:tc>
          <w:tcPr>
            <w:tcW w:w="2830" w:type="dxa"/>
          </w:tcPr>
          <w:p w14:paraId="2194A7F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279" w:type="dxa"/>
          </w:tcPr>
          <w:p w14:paraId="5EFCC39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E934CE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137" w:type="dxa"/>
          </w:tcPr>
          <w:p w14:paraId="0A9B835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B0AD63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39C97AA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523BF82C" w14:textId="77777777" w:rsidTr="00CA148E">
        <w:tc>
          <w:tcPr>
            <w:tcW w:w="2830" w:type="dxa"/>
          </w:tcPr>
          <w:p w14:paraId="492C78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279" w:type="dxa"/>
          </w:tcPr>
          <w:p w14:paraId="4A0CB6C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4CD3C6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137" w:type="dxa"/>
          </w:tcPr>
          <w:p w14:paraId="3092E6C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D26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23B783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42F91940" w14:textId="77777777" w:rsidTr="00CA148E">
        <w:tc>
          <w:tcPr>
            <w:tcW w:w="2830" w:type="dxa"/>
          </w:tcPr>
          <w:p w14:paraId="61AC9EC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1279" w:type="dxa"/>
          </w:tcPr>
          <w:p w14:paraId="3655111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87E5BE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137" w:type="dxa"/>
          </w:tcPr>
          <w:p w14:paraId="22997D7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570484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6F91AF2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5700B9A2" w14:textId="77777777" w:rsidTr="00CA148E">
        <w:tc>
          <w:tcPr>
            <w:tcW w:w="2830" w:type="dxa"/>
          </w:tcPr>
          <w:p w14:paraId="694A7AF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1279" w:type="dxa"/>
          </w:tcPr>
          <w:p w14:paraId="695D852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3CA981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137" w:type="dxa"/>
          </w:tcPr>
          <w:p w14:paraId="4E3A74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38285D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31564E2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6F71E600" w14:textId="77777777" w:rsidTr="00CA148E">
        <w:tc>
          <w:tcPr>
            <w:tcW w:w="2830" w:type="dxa"/>
          </w:tcPr>
          <w:p w14:paraId="51DE4D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856A6C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4A3F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E74AA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CB876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701" w:type="dxa"/>
          </w:tcPr>
          <w:p w14:paraId="5BAF4E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C45ED8" w:rsidRPr="00ED788F" w14:paraId="497FA34F" w14:textId="77777777" w:rsidTr="00CA148E">
        <w:tc>
          <w:tcPr>
            <w:tcW w:w="2830" w:type="dxa"/>
          </w:tcPr>
          <w:p w14:paraId="7F918D2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279" w:type="dxa"/>
          </w:tcPr>
          <w:p w14:paraId="0DE0F474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0EAD2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7" w:type="dxa"/>
          </w:tcPr>
          <w:p w14:paraId="7016898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A74614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46 696 578</w:t>
            </w:r>
          </w:p>
        </w:tc>
        <w:tc>
          <w:tcPr>
            <w:tcW w:w="1701" w:type="dxa"/>
          </w:tcPr>
          <w:p w14:paraId="4B384A1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53 496 578</w:t>
            </w:r>
          </w:p>
        </w:tc>
      </w:tr>
      <w:tr w:rsidR="00C45ED8" w:rsidRPr="00ED788F" w14:paraId="04552C52" w14:textId="77777777" w:rsidTr="00CA148E">
        <w:tc>
          <w:tcPr>
            <w:tcW w:w="2830" w:type="dxa"/>
          </w:tcPr>
          <w:p w14:paraId="40A8DB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279" w:type="dxa"/>
          </w:tcPr>
          <w:p w14:paraId="29013F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E3DF8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137" w:type="dxa"/>
          </w:tcPr>
          <w:p w14:paraId="5402114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E5CF0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22 200 000</w:t>
            </w:r>
          </w:p>
        </w:tc>
        <w:tc>
          <w:tcPr>
            <w:tcW w:w="1701" w:type="dxa"/>
          </w:tcPr>
          <w:p w14:paraId="7E725C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28 300 000</w:t>
            </w:r>
          </w:p>
        </w:tc>
      </w:tr>
      <w:tr w:rsidR="00C45ED8" w:rsidRPr="00ED788F" w14:paraId="42D2BE2A" w14:textId="77777777" w:rsidTr="00CA148E">
        <w:tc>
          <w:tcPr>
            <w:tcW w:w="2830" w:type="dxa"/>
          </w:tcPr>
          <w:p w14:paraId="529207F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279" w:type="dxa"/>
          </w:tcPr>
          <w:p w14:paraId="4747DE0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1D89D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7" w:type="dxa"/>
          </w:tcPr>
          <w:p w14:paraId="273DA1A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2700F8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701" w:type="dxa"/>
          </w:tcPr>
          <w:p w14:paraId="2010E29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7FFE6624" w14:textId="77777777" w:rsidTr="00CA148E">
        <w:tc>
          <w:tcPr>
            <w:tcW w:w="2830" w:type="dxa"/>
          </w:tcPr>
          <w:p w14:paraId="29D617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279" w:type="dxa"/>
          </w:tcPr>
          <w:p w14:paraId="156050D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0AF4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137" w:type="dxa"/>
          </w:tcPr>
          <w:p w14:paraId="5E5267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A4D2E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701" w:type="dxa"/>
          </w:tcPr>
          <w:p w14:paraId="1E034F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21 500 000</w:t>
            </w:r>
          </w:p>
        </w:tc>
      </w:tr>
      <w:tr w:rsidR="00C45ED8" w:rsidRPr="00ED788F" w14:paraId="34A8A6DA" w14:textId="77777777" w:rsidTr="00CA148E">
        <w:tc>
          <w:tcPr>
            <w:tcW w:w="2830" w:type="dxa"/>
          </w:tcPr>
          <w:p w14:paraId="5DA181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17E42AE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74EBE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2E2B18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1DC107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14 790 000</w:t>
            </w:r>
          </w:p>
        </w:tc>
        <w:tc>
          <w:tcPr>
            <w:tcW w:w="1701" w:type="dxa"/>
          </w:tcPr>
          <w:p w14:paraId="1152E8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20 880 000</w:t>
            </w:r>
          </w:p>
        </w:tc>
      </w:tr>
      <w:tr w:rsidR="00C45ED8" w:rsidRPr="00ED788F" w14:paraId="7949C04F" w14:textId="77777777" w:rsidTr="00CA148E">
        <w:tc>
          <w:tcPr>
            <w:tcW w:w="2830" w:type="dxa"/>
          </w:tcPr>
          <w:p w14:paraId="4515D1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103154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5522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243D9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05B385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701" w:type="dxa"/>
          </w:tcPr>
          <w:p w14:paraId="268C8E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620 000</w:t>
            </w:r>
          </w:p>
        </w:tc>
      </w:tr>
      <w:tr w:rsidR="00C45ED8" w:rsidRPr="00ED788F" w14:paraId="233FA03C" w14:textId="77777777" w:rsidTr="00CA148E">
        <w:tc>
          <w:tcPr>
            <w:tcW w:w="2830" w:type="dxa"/>
          </w:tcPr>
          <w:p w14:paraId="1D638B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279" w:type="dxa"/>
          </w:tcPr>
          <w:p w14:paraId="0EEC015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EFB93B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137" w:type="dxa"/>
          </w:tcPr>
          <w:p w14:paraId="645F712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C85E26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774B6A7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29258DFC" w14:textId="77777777" w:rsidTr="00CA148E">
        <w:tc>
          <w:tcPr>
            <w:tcW w:w="2830" w:type="dxa"/>
          </w:tcPr>
          <w:p w14:paraId="5AF2EB5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279" w:type="dxa"/>
          </w:tcPr>
          <w:p w14:paraId="343B8F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BED7CC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137" w:type="dxa"/>
          </w:tcPr>
          <w:p w14:paraId="10D908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12917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506E0E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02D68039" w14:textId="77777777" w:rsidTr="00CA148E">
        <w:tc>
          <w:tcPr>
            <w:tcW w:w="2830" w:type="dxa"/>
          </w:tcPr>
          <w:p w14:paraId="20C4C32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77EA6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0D4A9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7F3F6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1B0F4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701" w:type="dxa"/>
          </w:tcPr>
          <w:p w14:paraId="6CA7F7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45ED8" w:rsidRPr="00ED788F" w14:paraId="00FDDA6E" w14:textId="77777777" w:rsidTr="00CA148E">
        <w:tc>
          <w:tcPr>
            <w:tcW w:w="2830" w:type="dxa"/>
          </w:tcPr>
          <w:p w14:paraId="7A01B7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279" w:type="dxa"/>
          </w:tcPr>
          <w:p w14:paraId="2EE16E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5E9B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137" w:type="dxa"/>
          </w:tcPr>
          <w:p w14:paraId="5D90300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8F7C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EA5FD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1F46F963" w14:textId="77777777" w:rsidTr="00CA148E">
        <w:tc>
          <w:tcPr>
            <w:tcW w:w="2830" w:type="dxa"/>
          </w:tcPr>
          <w:p w14:paraId="25B1624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279" w:type="dxa"/>
          </w:tcPr>
          <w:p w14:paraId="211375F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A056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137" w:type="dxa"/>
          </w:tcPr>
          <w:p w14:paraId="5C14512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7AAA6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06E877C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3D7B4337" w14:textId="77777777" w:rsidTr="00CA148E">
        <w:tc>
          <w:tcPr>
            <w:tcW w:w="2830" w:type="dxa"/>
          </w:tcPr>
          <w:p w14:paraId="00DA0F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1279" w:type="dxa"/>
          </w:tcPr>
          <w:p w14:paraId="488CA97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4F3B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137" w:type="dxa"/>
          </w:tcPr>
          <w:p w14:paraId="15B955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2026D9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231D9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5913A1E2" w14:textId="77777777" w:rsidTr="00CA148E">
        <w:tc>
          <w:tcPr>
            <w:tcW w:w="2830" w:type="dxa"/>
          </w:tcPr>
          <w:p w14:paraId="3CCE62C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4AF74C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2001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E1050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B8BD3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E46B1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51168FEA" w14:textId="77777777" w:rsidTr="00CA148E">
        <w:tc>
          <w:tcPr>
            <w:tcW w:w="2830" w:type="dxa"/>
          </w:tcPr>
          <w:p w14:paraId="613652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279" w:type="dxa"/>
          </w:tcPr>
          <w:p w14:paraId="7BF521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0188A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137" w:type="dxa"/>
          </w:tcPr>
          <w:p w14:paraId="03E51B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4BC9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017DC5B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30057D1B" w14:textId="77777777" w:rsidTr="00CA148E">
        <w:tc>
          <w:tcPr>
            <w:tcW w:w="2830" w:type="dxa"/>
          </w:tcPr>
          <w:p w14:paraId="699BD1B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279" w:type="dxa"/>
          </w:tcPr>
          <w:p w14:paraId="19C8FFE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0EBB2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137" w:type="dxa"/>
          </w:tcPr>
          <w:p w14:paraId="032FA14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54A611A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217C13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2A8DAB0E" w14:textId="77777777" w:rsidTr="00CA148E">
        <w:tc>
          <w:tcPr>
            <w:tcW w:w="2830" w:type="dxa"/>
          </w:tcPr>
          <w:p w14:paraId="5D9D39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79" w:type="dxa"/>
          </w:tcPr>
          <w:p w14:paraId="73B74C5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9F79FE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137" w:type="dxa"/>
          </w:tcPr>
          <w:p w14:paraId="0BBF6BD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999E78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30543B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95F4B6A" w14:textId="77777777" w:rsidTr="00CA148E">
        <w:tc>
          <w:tcPr>
            <w:tcW w:w="2830" w:type="dxa"/>
          </w:tcPr>
          <w:p w14:paraId="17E80B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C130D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1FEDA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036C3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35AA1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06E6A54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1620C4D7" w14:textId="77777777" w:rsidTr="00CA148E">
        <w:tc>
          <w:tcPr>
            <w:tcW w:w="2830" w:type="dxa"/>
          </w:tcPr>
          <w:p w14:paraId="37DD0B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использования электрической энергии при эксплуатации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объектов наружного освещения на территории Тутаевского муниципального района"</w:t>
            </w:r>
          </w:p>
        </w:tc>
        <w:tc>
          <w:tcPr>
            <w:tcW w:w="1279" w:type="dxa"/>
          </w:tcPr>
          <w:p w14:paraId="36079B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E3B5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137" w:type="dxa"/>
          </w:tcPr>
          <w:p w14:paraId="26B5678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5182F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0A19AD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5EC5FAC5" w14:textId="77777777" w:rsidTr="00CA148E">
        <w:tc>
          <w:tcPr>
            <w:tcW w:w="2830" w:type="dxa"/>
          </w:tcPr>
          <w:p w14:paraId="022C235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79" w:type="dxa"/>
          </w:tcPr>
          <w:p w14:paraId="7254225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B60866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137" w:type="dxa"/>
          </w:tcPr>
          <w:p w14:paraId="026D02A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0B931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7616ABB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2E7D02A3" w14:textId="77777777" w:rsidTr="00CA148E">
        <w:tc>
          <w:tcPr>
            <w:tcW w:w="2830" w:type="dxa"/>
          </w:tcPr>
          <w:p w14:paraId="6C3244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1279" w:type="dxa"/>
          </w:tcPr>
          <w:p w14:paraId="5F7853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2C2FC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137" w:type="dxa"/>
          </w:tcPr>
          <w:p w14:paraId="0831062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BC52C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3642748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2974495C" w14:textId="77777777" w:rsidTr="00CA148E">
        <w:tc>
          <w:tcPr>
            <w:tcW w:w="2830" w:type="dxa"/>
          </w:tcPr>
          <w:p w14:paraId="0CDAE5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49F977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83153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4D196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7765DF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701" w:type="dxa"/>
          </w:tcPr>
          <w:p w14:paraId="02FFC6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C45ED8" w:rsidRPr="00ED788F" w14:paraId="30B5DB3C" w14:textId="77777777" w:rsidTr="00CA148E">
        <w:tc>
          <w:tcPr>
            <w:tcW w:w="2830" w:type="dxa"/>
          </w:tcPr>
          <w:p w14:paraId="6D2F28B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279" w:type="dxa"/>
          </w:tcPr>
          <w:p w14:paraId="4539BA3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2AA943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7" w:type="dxa"/>
          </w:tcPr>
          <w:p w14:paraId="75041A6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976C6C0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303 616 620</w:t>
            </w:r>
          </w:p>
        </w:tc>
        <w:tc>
          <w:tcPr>
            <w:tcW w:w="1701" w:type="dxa"/>
          </w:tcPr>
          <w:p w14:paraId="1CB3970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171 234 970</w:t>
            </w:r>
          </w:p>
        </w:tc>
      </w:tr>
      <w:tr w:rsidR="00C45ED8" w:rsidRPr="00ED788F" w14:paraId="7AA65E60" w14:textId="77777777" w:rsidTr="00CA148E">
        <w:tc>
          <w:tcPr>
            <w:tcW w:w="2830" w:type="dxa"/>
          </w:tcPr>
          <w:p w14:paraId="4BA851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1279" w:type="dxa"/>
          </w:tcPr>
          <w:p w14:paraId="1351711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66CA87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137" w:type="dxa"/>
          </w:tcPr>
          <w:p w14:paraId="0187DC0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4101F7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108 949 950</w:t>
            </w:r>
          </w:p>
        </w:tc>
        <w:tc>
          <w:tcPr>
            <w:tcW w:w="1701" w:type="dxa"/>
          </w:tcPr>
          <w:p w14:paraId="099380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036A7B78" w14:textId="77777777" w:rsidTr="00CA148E">
        <w:tc>
          <w:tcPr>
            <w:tcW w:w="2830" w:type="dxa"/>
          </w:tcPr>
          <w:p w14:paraId="5B7F8F8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279" w:type="dxa"/>
          </w:tcPr>
          <w:p w14:paraId="47B1CAE4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C1640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7" w:type="dxa"/>
          </w:tcPr>
          <w:p w14:paraId="3827E45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D6EEDF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3ABDDD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6F4D79E2" w14:textId="77777777" w:rsidTr="00CA148E">
        <w:tc>
          <w:tcPr>
            <w:tcW w:w="2830" w:type="dxa"/>
          </w:tcPr>
          <w:p w14:paraId="270F4F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1279" w:type="dxa"/>
          </w:tcPr>
          <w:p w14:paraId="116823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240A5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137" w:type="dxa"/>
          </w:tcPr>
          <w:p w14:paraId="78AD0A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1754C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2C024CE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24379B6B" w14:textId="77777777" w:rsidTr="00CA148E">
        <w:tc>
          <w:tcPr>
            <w:tcW w:w="2830" w:type="dxa"/>
          </w:tcPr>
          <w:p w14:paraId="0A49BAE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99313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5612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1593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DD8414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C4D80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44AA9E91" w14:textId="77777777" w:rsidTr="00CA148E">
        <w:tc>
          <w:tcPr>
            <w:tcW w:w="2830" w:type="dxa"/>
          </w:tcPr>
          <w:p w14:paraId="0452200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1279" w:type="dxa"/>
          </w:tcPr>
          <w:p w14:paraId="5DA3834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4F1549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7" w:type="dxa"/>
          </w:tcPr>
          <w:p w14:paraId="1946744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EE8933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7B63F49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DD24DA8" w14:textId="77777777" w:rsidTr="00CA148E">
        <w:tc>
          <w:tcPr>
            <w:tcW w:w="2830" w:type="dxa"/>
          </w:tcPr>
          <w:p w14:paraId="609201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279" w:type="dxa"/>
          </w:tcPr>
          <w:p w14:paraId="5C529F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BC943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137" w:type="dxa"/>
          </w:tcPr>
          <w:p w14:paraId="258FB3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DC05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57BE626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F3C5EA1" w14:textId="77777777" w:rsidTr="00CA148E">
        <w:tc>
          <w:tcPr>
            <w:tcW w:w="2830" w:type="dxa"/>
          </w:tcPr>
          <w:p w14:paraId="47F9F5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B3912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7851BD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89058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BA6F0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701" w:type="dxa"/>
          </w:tcPr>
          <w:p w14:paraId="1E5BB50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1D40E66" w14:textId="77777777" w:rsidTr="00CA148E">
        <w:tc>
          <w:tcPr>
            <w:tcW w:w="2830" w:type="dxa"/>
          </w:tcPr>
          <w:p w14:paraId="0A0709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279" w:type="dxa"/>
          </w:tcPr>
          <w:p w14:paraId="4B11AEF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072DBA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137" w:type="dxa"/>
          </w:tcPr>
          <w:p w14:paraId="5160806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E2B1C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194 666 670</w:t>
            </w:r>
          </w:p>
        </w:tc>
        <w:tc>
          <w:tcPr>
            <w:tcW w:w="1701" w:type="dxa"/>
          </w:tcPr>
          <w:p w14:paraId="56F4364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170 234 970</w:t>
            </w:r>
          </w:p>
        </w:tc>
      </w:tr>
      <w:tr w:rsidR="00C45ED8" w:rsidRPr="00ED788F" w14:paraId="6D0B583D" w14:textId="77777777" w:rsidTr="00CA148E">
        <w:tc>
          <w:tcPr>
            <w:tcW w:w="2830" w:type="dxa"/>
          </w:tcPr>
          <w:p w14:paraId="6F39448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279" w:type="dxa"/>
          </w:tcPr>
          <w:p w14:paraId="030606F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46268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137" w:type="dxa"/>
          </w:tcPr>
          <w:p w14:paraId="33418328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3516C2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4 100 000</w:t>
            </w:r>
          </w:p>
        </w:tc>
        <w:tc>
          <w:tcPr>
            <w:tcW w:w="1701" w:type="dxa"/>
          </w:tcPr>
          <w:p w14:paraId="15AEC6B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4 200 000</w:t>
            </w:r>
          </w:p>
        </w:tc>
      </w:tr>
      <w:tr w:rsidR="00C45ED8" w:rsidRPr="00ED788F" w14:paraId="2447F85C" w14:textId="77777777" w:rsidTr="00CA148E">
        <w:tc>
          <w:tcPr>
            <w:tcW w:w="2830" w:type="dxa"/>
          </w:tcPr>
          <w:p w14:paraId="674507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в области дорожного хозяйства по повышению безопасности дорожного движения</w:t>
            </w:r>
          </w:p>
        </w:tc>
        <w:tc>
          <w:tcPr>
            <w:tcW w:w="1279" w:type="dxa"/>
          </w:tcPr>
          <w:p w14:paraId="5E41B16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40A6E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137" w:type="dxa"/>
          </w:tcPr>
          <w:p w14:paraId="60507D0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AD978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53FCCC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3BDF05E5" w14:textId="77777777" w:rsidTr="00CA148E">
        <w:tc>
          <w:tcPr>
            <w:tcW w:w="2830" w:type="dxa"/>
          </w:tcPr>
          <w:p w14:paraId="780F98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95FC6C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A58F1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487E3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51F78E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</w:tcPr>
          <w:p w14:paraId="336EC74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45ED8" w:rsidRPr="00ED788F" w14:paraId="1652BC4A" w14:textId="77777777" w:rsidTr="00CA148E">
        <w:tc>
          <w:tcPr>
            <w:tcW w:w="2830" w:type="dxa"/>
          </w:tcPr>
          <w:p w14:paraId="75F1F0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279" w:type="dxa"/>
          </w:tcPr>
          <w:p w14:paraId="5DA9A43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00E77E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137" w:type="dxa"/>
          </w:tcPr>
          <w:p w14:paraId="561B88A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9573C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701" w:type="dxa"/>
          </w:tcPr>
          <w:p w14:paraId="22C90F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C45ED8" w:rsidRPr="00ED788F" w14:paraId="0ABB3A50" w14:textId="77777777" w:rsidTr="00CA148E">
        <w:tc>
          <w:tcPr>
            <w:tcW w:w="2830" w:type="dxa"/>
          </w:tcPr>
          <w:p w14:paraId="7F0E2B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DAA147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116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F14A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16813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701" w:type="dxa"/>
          </w:tcPr>
          <w:p w14:paraId="70B27E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C45ED8" w:rsidRPr="00ED788F" w14:paraId="749ECA02" w14:textId="77777777" w:rsidTr="00CA148E">
        <w:tc>
          <w:tcPr>
            <w:tcW w:w="2830" w:type="dxa"/>
          </w:tcPr>
          <w:p w14:paraId="4BB8D32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279" w:type="dxa"/>
          </w:tcPr>
          <w:p w14:paraId="0C8A1D19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98B00F4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137" w:type="dxa"/>
          </w:tcPr>
          <w:p w14:paraId="54B0654F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2B6B4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190 566 670</w:t>
            </w:r>
          </w:p>
        </w:tc>
        <w:tc>
          <w:tcPr>
            <w:tcW w:w="1701" w:type="dxa"/>
          </w:tcPr>
          <w:p w14:paraId="32BF6BFE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166 034 970</w:t>
            </w:r>
          </w:p>
        </w:tc>
      </w:tr>
      <w:tr w:rsidR="00C45ED8" w:rsidRPr="00ED788F" w14:paraId="2255AA91" w14:textId="77777777" w:rsidTr="00CA148E">
        <w:tc>
          <w:tcPr>
            <w:tcW w:w="2830" w:type="dxa"/>
          </w:tcPr>
          <w:p w14:paraId="0AB8AD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1279" w:type="dxa"/>
          </w:tcPr>
          <w:p w14:paraId="69EAD47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E6535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137" w:type="dxa"/>
          </w:tcPr>
          <w:p w14:paraId="4F1816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27343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701" w:type="dxa"/>
          </w:tcPr>
          <w:p w14:paraId="7D0ACC8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C45ED8" w:rsidRPr="00ED788F" w14:paraId="3E88A938" w14:textId="77777777" w:rsidTr="00CA148E">
        <w:tc>
          <w:tcPr>
            <w:tcW w:w="2830" w:type="dxa"/>
          </w:tcPr>
          <w:p w14:paraId="4B7D4D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11F66A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B0F33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6EB4A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11575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701" w:type="dxa"/>
          </w:tcPr>
          <w:p w14:paraId="4F4FAC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C45ED8" w:rsidRPr="00ED788F" w14:paraId="1E7FF006" w14:textId="77777777" w:rsidTr="00CA148E">
        <w:tc>
          <w:tcPr>
            <w:tcW w:w="2830" w:type="dxa"/>
          </w:tcPr>
          <w:p w14:paraId="1BD0A7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учереждения по содержанию и ремонту дорог</w:t>
            </w:r>
          </w:p>
        </w:tc>
        <w:tc>
          <w:tcPr>
            <w:tcW w:w="1279" w:type="dxa"/>
          </w:tcPr>
          <w:p w14:paraId="2EA96C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C34BF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137" w:type="dxa"/>
          </w:tcPr>
          <w:p w14:paraId="4346BE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BFE07A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</w:tcPr>
          <w:p w14:paraId="2B7765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3A9E9E11" w14:textId="77777777" w:rsidTr="00CA148E">
        <w:tc>
          <w:tcPr>
            <w:tcW w:w="2830" w:type="dxa"/>
          </w:tcPr>
          <w:p w14:paraId="2D27DE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6D83A0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DA83FD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A5438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11BEBE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701" w:type="dxa"/>
          </w:tcPr>
          <w:p w14:paraId="0735EB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C45ED8" w:rsidRPr="00ED788F" w14:paraId="1F6BCD66" w14:textId="77777777" w:rsidTr="00CA148E">
        <w:tc>
          <w:tcPr>
            <w:tcW w:w="2830" w:type="dxa"/>
          </w:tcPr>
          <w:p w14:paraId="7222CC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C1365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3B69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3C096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B4076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</w:tcPr>
          <w:p w14:paraId="53026F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45ED8" w:rsidRPr="00ED788F" w14:paraId="128651D2" w14:textId="77777777" w:rsidTr="00CA148E">
        <w:tc>
          <w:tcPr>
            <w:tcW w:w="2830" w:type="dxa"/>
          </w:tcPr>
          <w:p w14:paraId="05B37C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1279" w:type="dxa"/>
          </w:tcPr>
          <w:p w14:paraId="51CD47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B342F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137" w:type="dxa"/>
          </w:tcPr>
          <w:p w14:paraId="2C1BCB5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154444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701" w:type="dxa"/>
          </w:tcPr>
          <w:p w14:paraId="58CB83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C45ED8" w:rsidRPr="00ED788F" w14:paraId="750C54BF" w14:textId="77777777" w:rsidTr="00CA148E">
        <w:tc>
          <w:tcPr>
            <w:tcW w:w="2830" w:type="dxa"/>
          </w:tcPr>
          <w:p w14:paraId="45FDA8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F474CF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5F8B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6A033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F0A9A6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701" w:type="dxa"/>
          </w:tcPr>
          <w:p w14:paraId="14D2C6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C45ED8" w:rsidRPr="00ED788F" w14:paraId="6C86870D" w14:textId="77777777" w:rsidTr="00CA148E">
        <w:tc>
          <w:tcPr>
            <w:tcW w:w="2830" w:type="dxa"/>
          </w:tcPr>
          <w:p w14:paraId="751C18D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назначения, софинансирование</w:t>
            </w:r>
          </w:p>
        </w:tc>
        <w:tc>
          <w:tcPr>
            <w:tcW w:w="1279" w:type="dxa"/>
          </w:tcPr>
          <w:p w14:paraId="51F31C0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6D32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137" w:type="dxa"/>
          </w:tcPr>
          <w:p w14:paraId="2D5EF86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F6D3A4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701" w:type="dxa"/>
          </w:tcPr>
          <w:p w14:paraId="0C607C2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C45ED8" w:rsidRPr="00ED788F" w14:paraId="2E38FA10" w14:textId="77777777" w:rsidTr="00CA148E">
        <w:tc>
          <w:tcPr>
            <w:tcW w:w="2830" w:type="dxa"/>
          </w:tcPr>
          <w:p w14:paraId="7FF7FD1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7B5A03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CF583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78C6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272210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701" w:type="dxa"/>
          </w:tcPr>
          <w:p w14:paraId="1F6985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C45ED8" w:rsidRPr="00ED788F" w14:paraId="64987FF9" w14:textId="77777777" w:rsidTr="00CA148E">
        <w:tc>
          <w:tcPr>
            <w:tcW w:w="2830" w:type="dxa"/>
          </w:tcPr>
          <w:p w14:paraId="5ADDF9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1279" w:type="dxa"/>
          </w:tcPr>
          <w:p w14:paraId="10BD4E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986ED1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137" w:type="dxa"/>
          </w:tcPr>
          <w:p w14:paraId="58427A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96CDB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701" w:type="dxa"/>
          </w:tcPr>
          <w:p w14:paraId="30310B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C45ED8" w:rsidRPr="00ED788F" w14:paraId="0361641E" w14:textId="77777777" w:rsidTr="00CA148E">
        <w:tc>
          <w:tcPr>
            <w:tcW w:w="2830" w:type="dxa"/>
          </w:tcPr>
          <w:p w14:paraId="497254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22BA15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D9B69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3F72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A131E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701" w:type="dxa"/>
          </w:tcPr>
          <w:p w14:paraId="6A8B77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C45ED8" w:rsidRPr="00ED788F" w14:paraId="279DE4B0" w14:textId="77777777" w:rsidTr="00CA148E">
        <w:tc>
          <w:tcPr>
            <w:tcW w:w="2830" w:type="dxa"/>
          </w:tcPr>
          <w:p w14:paraId="4A4A84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собственности, софинансирование</w:t>
            </w:r>
          </w:p>
        </w:tc>
        <w:tc>
          <w:tcPr>
            <w:tcW w:w="1279" w:type="dxa"/>
          </w:tcPr>
          <w:p w14:paraId="27DB45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1F3125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137" w:type="dxa"/>
          </w:tcPr>
          <w:p w14:paraId="0512E7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14CA7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701" w:type="dxa"/>
          </w:tcPr>
          <w:p w14:paraId="34B1E4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C804368" w14:textId="77777777" w:rsidTr="00CA148E">
        <w:tc>
          <w:tcPr>
            <w:tcW w:w="2830" w:type="dxa"/>
          </w:tcPr>
          <w:p w14:paraId="6F5AFD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0C538A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91AC48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2F1ED1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62196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701" w:type="dxa"/>
          </w:tcPr>
          <w:p w14:paraId="3191AC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2AACFDA" w14:textId="77777777" w:rsidTr="00CA148E">
        <w:tc>
          <w:tcPr>
            <w:tcW w:w="2830" w:type="dxa"/>
          </w:tcPr>
          <w:p w14:paraId="1FA6CA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279" w:type="dxa"/>
          </w:tcPr>
          <w:p w14:paraId="5CB6EC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09ECE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137" w:type="dxa"/>
          </w:tcPr>
          <w:p w14:paraId="1774EF7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1306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701" w:type="dxa"/>
          </w:tcPr>
          <w:p w14:paraId="00DF54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C45ED8" w:rsidRPr="00ED788F" w14:paraId="3DB1B6C7" w14:textId="77777777" w:rsidTr="00CA148E">
        <w:tc>
          <w:tcPr>
            <w:tcW w:w="2830" w:type="dxa"/>
          </w:tcPr>
          <w:p w14:paraId="3DF4A69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DA74C9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318C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5EBCA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1CB74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701" w:type="dxa"/>
          </w:tcPr>
          <w:p w14:paraId="2533578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C45ED8" w:rsidRPr="00ED788F" w14:paraId="5B723D9C" w14:textId="77777777" w:rsidTr="00CA148E">
        <w:tc>
          <w:tcPr>
            <w:tcW w:w="2830" w:type="dxa"/>
          </w:tcPr>
          <w:p w14:paraId="65BDB6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lastRenderedPageBreak/>
              <w:t>Обеспечение мероприятий в области дорожного хозяйства на ремонт и содержание автомобильных дорог</w:t>
            </w:r>
          </w:p>
        </w:tc>
        <w:tc>
          <w:tcPr>
            <w:tcW w:w="1279" w:type="dxa"/>
          </w:tcPr>
          <w:p w14:paraId="3A1D8D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AC10DA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137" w:type="dxa"/>
          </w:tcPr>
          <w:p w14:paraId="7B363A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61CC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701" w:type="dxa"/>
          </w:tcPr>
          <w:p w14:paraId="44F3E3A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C45ED8" w:rsidRPr="00ED788F" w14:paraId="05004640" w14:textId="77777777" w:rsidTr="00CA148E">
        <w:tc>
          <w:tcPr>
            <w:tcW w:w="2830" w:type="dxa"/>
          </w:tcPr>
          <w:p w14:paraId="48B27A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21B82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5D9FD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C9A40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0A625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701" w:type="dxa"/>
          </w:tcPr>
          <w:p w14:paraId="40EAA6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C45ED8" w:rsidRPr="00ED788F" w14:paraId="155628E2" w14:textId="77777777" w:rsidTr="00CA148E">
        <w:tc>
          <w:tcPr>
            <w:tcW w:w="2830" w:type="dxa"/>
          </w:tcPr>
          <w:p w14:paraId="7693A8C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1279" w:type="dxa"/>
          </w:tcPr>
          <w:p w14:paraId="19BE44C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361CE4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137" w:type="dxa"/>
          </w:tcPr>
          <w:p w14:paraId="4A334BE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CF42C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701" w:type="dxa"/>
          </w:tcPr>
          <w:p w14:paraId="2E69365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C45ED8" w:rsidRPr="00ED788F" w14:paraId="349A8EA6" w14:textId="77777777" w:rsidTr="00CA148E">
        <w:tc>
          <w:tcPr>
            <w:tcW w:w="2830" w:type="dxa"/>
          </w:tcPr>
          <w:p w14:paraId="256B1C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19426E9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49A83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A6749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AD498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10 416 000</w:t>
            </w:r>
          </w:p>
        </w:tc>
        <w:tc>
          <w:tcPr>
            <w:tcW w:w="1701" w:type="dxa"/>
          </w:tcPr>
          <w:p w14:paraId="58DD15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275CCC70" w14:textId="77777777" w:rsidTr="00CA148E">
        <w:tc>
          <w:tcPr>
            <w:tcW w:w="2830" w:type="dxa"/>
          </w:tcPr>
          <w:p w14:paraId="285F58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CC31F6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98A3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BEE9E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D1FAC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14 400 000</w:t>
            </w:r>
          </w:p>
        </w:tc>
        <w:tc>
          <w:tcPr>
            <w:tcW w:w="1701" w:type="dxa"/>
          </w:tcPr>
          <w:p w14:paraId="033871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45ED8" w:rsidRPr="00ED788F" w14:paraId="497849F7" w14:textId="77777777" w:rsidTr="00CA148E">
        <w:tc>
          <w:tcPr>
            <w:tcW w:w="2830" w:type="dxa"/>
          </w:tcPr>
          <w:p w14:paraId="2E1B9C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7455E42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1F519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89CD0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6B8B176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184 000</w:t>
            </w:r>
          </w:p>
        </w:tc>
        <w:tc>
          <w:tcPr>
            <w:tcW w:w="1701" w:type="dxa"/>
          </w:tcPr>
          <w:p w14:paraId="520CA0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5792F95" w14:textId="77777777" w:rsidTr="00CA148E">
        <w:tc>
          <w:tcPr>
            <w:tcW w:w="2830" w:type="dxa"/>
          </w:tcPr>
          <w:p w14:paraId="26BA75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1279" w:type="dxa"/>
          </w:tcPr>
          <w:p w14:paraId="5A3B8BF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7661D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137" w:type="dxa"/>
          </w:tcPr>
          <w:p w14:paraId="0D947B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5C5E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701" w:type="dxa"/>
          </w:tcPr>
          <w:p w14:paraId="36988D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C45ED8" w:rsidRPr="00ED788F" w14:paraId="25094BC5" w14:textId="77777777" w:rsidTr="00CA148E">
        <w:tc>
          <w:tcPr>
            <w:tcW w:w="2830" w:type="dxa"/>
          </w:tcPr>
          <w:p w14:paraId="652336E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2FF0D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A63A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15454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40F65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701" w:type="dxa"/>
          </w:tcPr>
          <w:p w14:paraId="1DBE35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C45ED8" w:rsidRPr="00ED788F" w14:paraId="5EB3E592" w14:textId="77777777" w:rsidTr="00CA148E">
        <w:tc>
          <w:tcPr>
            <w:tcW w:w="2830" w:type="dxa"/>
          </w:tcPr>
          <w:p w14:paraId="70AC86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1279" w:type="dxa"/>
          </w:tcPr>
          <w:p w14:paraId="259F97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3462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137" w:type="dxa"/>
          </w:tcPr>
          <w:p w14:paraId="2526A19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1278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701" w:type="dxa"/>
          </w:tcPr>
          <w:p w14:paraId="1DA85AE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C45ED8" w:rsidRPr="00ED788F" w14:paraId="58E1C84B" w14:textId="77777777" w:rsidTr="00CA148E">
        <w:tc>
          <w:tcPr>
            <w:tcW w:w="2830" w:type="dxa"/>
          </w:tcPr>
          <w:p w14:paraId="367AFED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78F27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F283D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B9E24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12B40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701" w:type="dxa"/>
          </w:tcPr>
          <w:p w14:paraId="135FAF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C45ED8" w:rsidRPr="00ED788F" w14:paraId="1E3E4BC8" w14:textId="77777777" w:rsidTr="00CA148E">
        <w:tc>
          <w:tcPr>
            <w:tcW w:w="2830" w:type="dxa"/>
          </w:tcPr>
          <w:p w14:paraId="68CDDB6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</w:t>
            </w:r>
          </w:p>
        </w:tc>
        <w:tc>
          <w:tcPr>
            <w:tcW w:w="1279" w:type="dxa"/>
          </w:tcPr>
          <w:p w14:paraId="3C670FC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8D52DD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137" w:type="dxa"/>
          </w:tcPr>
          <w:p w14:paraId="054B93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F6D2B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1" w:type="dxa"/>
          </w:tcPr>
          <w:p w14:paraId="5A1CCF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F5DF7E2" w14:textId="77777777" w:rsidTr="00CA148E">
        <w:tc>
          <w:tcPr>
            <w:tcW w:w="2830" w:type="dxa"/>
          </w:tcPr>
          <w:p w14:paraId="56EDF9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27BD0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3079E1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49F9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EE95C7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1" w:type="dxa"/>
          </w:tcPr>
          <w:p w14:paraId="698CF3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B77C973" w14:textId="77777777" w:rsidTr="00CA148E">
        <w:tc>
          <w:tcPr>
            <w:tcW w:w="2830" w:type="dxa"/>
          </w:tcPr>
          <w:p w14:paraId="32FB74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Мероприятия по приведению в нормативное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279" w:type="dxa"/>
          </w:tcPr>
          <w:p w14:paraId="73A0774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E0CED7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137" w:type="dxa"/>
          </w:tcPr>
          <w:p w14:paraId="00FE75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CE8BB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701" w:type="dxa"/>
          </w:tcPr>
          <w:p w14:paraId="475D25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C45ED8" w:rsidRPr="00ED788F" w14:paraId="3886BF26" w14:textId="77777777" w:rsidTr="00CA148E">
        <w:tc>
          <w:tcPr>
            <w:tcW w:w="2830" w:type="dxa"/>
          </w:tcPr>
          <w:p w14:paraId="1D7838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819FD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22B96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2FE16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2E670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701" w:type="dxa"/>
          </w:tcPr>
          <w:p w14:paraId="1D78A60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C45ED8" w:rsidRPr="00ED788F" w14:paraId="4F83B508" w14:textId="77777777" w:rsidTr="00CA148E">
        <w:tc>
          <w:tcPr>
            <w:tcW w:w="2830" w:type="dxa"/>
          </w:tcPr>
          <w:p w14:paraId="245FF5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279" w:type="dxa"/>
          </w:tcPr>
          <w:p w14:paraId="1064155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93090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137" w:type="dxa"/>
          </w:tcPr>
          <w:p w14:paraId="25CE90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07A72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701" w:type="dxa"/>
          </w:tcPr>
          <w:p w14:paraId="7485E3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C45ED8" w:rsidRPr="00ED788F" w14:paraId="399FFC13" w14:textId="77777777" w:rsidTr="00CA148E">
        <w:tc>
          <w:tcPr>
            <w:tcW w:w="2830" w:type="dxa"/>
          </w:tcPr>
          <w:p w14:paraId="0AC4E3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E4C051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56B67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471125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0D8BC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701" w:type="dxa"/>
          </w:tcPr>
          <w:p w14:paraId="15B772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C45ED8" w:rsidRPr="00ED788F" w14:paraId="1BFCBEC7" w14:textId="77777777" w:rsidTr="00CA148E">
        <w:tc>
          <w:tcPr>
            <w:tcW w:w="2830" w:type="dxa"/>
          </w:tcPr>
          <w:p w14:paraId="49963A9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279" w:type="dxa"/>
          </w:tcPr>
          <w:p w14:paraId="235247D6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9AB130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7" w:type="dxa"/>
          </w:tcPr>
          <w:p w14:paraId="178C4D1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C7720B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012FA5E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03E5A0DF" w14:textId="77777777" w:rsidTr="00CA148E">
        <w:tc>
          <w:tcPr>
            <w:tcW w:w="2830" w:type="dxa"/>
          </w:tcPr>
          <w:p w14:paraId="4A2F97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279" w:type="dxa"/>
          </w:tcPr>
          <w:p w14:paraId="1EDAED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FC9BC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137" w:type="dxa"/>
          </w:tcPr>
          <w:p w14:paraId="094B9CD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4CCBD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2D85DF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450A93B6" w14:textId="77777777" w:rsidTr="00CA148E">
        <w:tc>
          <w:tcPr>
            <w:tcW w:w="2830" w:type="dxa"/>
          </w:tcPr>
          <w:p w14:paraId="1B592F8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1279" w:type="dxa"/>
          </w:tcPr>
          <w:p w14:paraId="47802CF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B492BE3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7" w:type="dxa"/>
          </w:tcPr>
          <w:p w14:paraId="6125737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4CC5BF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5EF0557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6863F1C2" w14:textId="77777777" w:rsidTr="00CA148E">
        <w:tc>
          <w:tcPr>
            <w:tcW w:w="2830" w:type="dxa"/>
          </w:tcPr>
          <w:p w14:paraId="41D187C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279" w:type="dxa"/>
          </w:tcPr>
          <w:p w14:paraId="1E52D5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CBF10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137" w:type="dxa"/>
          </w:tcPr>
          <w:p w14:paraId="2CEAB89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B950D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375F91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05B3B230" w14:textId="77777777" w:rsidTr="00CA148E">
        <w:tc>
          <w:tcPr>
            <w:tcW w:w="2830" w:type="dxa"/>
          </w:tcPr>
          <w:p w14:paraId="5D3E98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57B13A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DADBE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D6FC78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4471F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701" w:type="dxa"/>
          </w:tcPr>
          <w:p w14:paraId="2783C8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45ED8" w:rsidRPr="00ED788F" w14:paraId="760BF80B" w14:textId="77777777" w:rsidTr="00CA148E">
        <w:tc>
          <w:tcPr>
            <w:tcW w:w="2830" w:type="dxa"/>
          </w:tcPr>
          <w:p w14:paraId="59C780A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279" w:type="dxa"/>
          </w:tcPr>
          <w:p w14:paraId="55A0514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59ED61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7" w:type="dxa"/>
          </w:tcPr>
          <w:p w14:paraId="4EF44FA5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DA049A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59358A6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7A6DD53C" w14:textId="77777777" w:rsidTr="00CA148E">
        <w:tc>
          <w:tcPr>
            <w:tcW w:w="2830" w:type="dxa"/>
          </w:tcPr>
          <w:p w14:paraId="4437C1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Муниципальная целевая программа "Переселение граждан из жилищного фонда, признанного непригодным для проживания, и (или) жилищного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фонда с высоким уровнем износа в Тутаевском муниципальном районе"</w:t>
            </w:r>
          </w:p>
        </w:tc>
        <w:tc>
          <w:tcPr>
            <w:tcW w:w="1279" w:type="dxa"/>
          </w:tcPr>
          <w:p w14:paraId="2A0CB6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4BB70C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137" w:type="dxa"/>
          </w:tcPr>
          <w:p w14:paraId="65E19D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B701E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374F5B4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5D0E8229" w14:textId="77777777" w:rsidTr="00CA148E">
        <w:tc>
          <w:tcPr>
            <w:tcW w:w="2830" w:type="dxa"/>
          </w:tcPr>
          <w:p w14:paraId="629A573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279" w:type="dxa"/>
          </w:tcPr>
          <w:p w14:paraId="56106232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93FF1D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7" w:type="dxa"/>
          </w:tcPr>
          <w:p w14:paraId="41AEEB6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E89AF86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331F911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62F093AE" w14:textId="77777777" w:rsidTr="00CA148E">
        <w:tc>
          <w:tcPr>
            <w:tcW w:w="2830" w:type="dxa"/>
          </w:tcPr>
          <w:p w14:paraId="10A4586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Приобретение объектов недвижимости в муниципальную собственность</w:t>
            </w:r>
          </w:p>
        </w:tc>
        <w:tc>
          <w:tcPr>
            <w:tcW w:w="1279" w:type="dxa"/>
          </w:tcPr>
          <w:p w14:paraId="0BE13F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44DC3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137" w:type="dxa"/>
          </w:tcPr>
          <w:p w14:paraId="7BC1BD0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27E21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4BCF18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4D3B2866" w14:textId="77777777" w:rsidTr="00CA148E">
        <w:tc>
          <w:tcPr>
            <w:tcW w:w="2830" w:type="dxa"/>
          </w:tcPr>
          <w:p w14:paraId="425E67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9" w:type="dxa"/>
          </w:tcPr>
          <w:p w14:paraId="3AA5678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8234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C1D9B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8" w:type="dxa"/>
          </w:tcPr>
          <w:p w14:paraId="16DDD8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701" w:type="dxa"/>
          </w:tcPr>
          <w:p w14:paraId="57BB73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C45ED8" w:rsidRPr="00ED788F" w14:paraId="000C379F" w14:textId="77777777" w:rsidTr="00CA148E">
        <w:tc>
          <w:tcPr>
            <w:tcW w:w="2830" w:type="dxa"/>
          </w:tcPr>
          <w:p w14:paraId="7189B23C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4A87983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E654F6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75562DF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62D68D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126 271 421</w:t>
            </w:r>
          </w:p>
        </w:tc>
        <w:tc>
          <w:tcPr>
            <w:tcW w:w="1701" w:type="dxa"/>
          </w:tcPr>
          <w:p w14:paraId="171AF3EB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82 580 013</w:t>
            </w:r>
          </w:p>
        </w:tc>
      </w:tr>
      <w:tr w:rsidR="00C45ED8" w:rsidRPr="00ED788F" w14:paraId="26705A63" w14:textId="77777777" w:rsidTr="00CA148E">
        <w:tc>
          <w:tcPr>
            <w:tcW w:w="2830" w:type="dxa"/>
          </w:tcPr>
          <w:p w14:paraId="6FBE798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7949BED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D2AEA3E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1268FF8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20927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126 271 421</w:t>
            </w:r>
          </w:p>
        </w:tc>
        <w:tc>
          <w:tcPr>
            <w:tcW w:w="1701" w:type="dxa"/>
          </w:tcPr>
          <w:p w14:paraId="399F118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82 580 013</w:t>
            </w:r>
          </w:p>
        </w:tc>
      </w:tr>
      <w:tr w:rsidR="00C45ED8" w:rsidRPr="00ED788F" w14:paraId="2980404E" w14:textId="77777777" w:rsidTr="00CA148E">
        <w:tc>
          <w:tcPr>
            <w:tcW w:w="2830" w:type="dxa"/>
          </w:tcPr>
          <w:p w14:paraId="3F48427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279" w:type="dxa"/>
          </w:tcPr>
          <w:p w14:paraId="522B63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597875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137" w:type="dxa"/>
          </w:tcPr>
          <w:p w14:paraId="012F1FD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E661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</w:tcPr>
          <w:p w14:paraId="2C3C89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45ED8" w:rsidRPr="00ED788F" w14:paraId="038B5B0C" w14:textId="77777777" w:rsidTr="00CA148E">
        <w:tc>
          <w:tcPr>
            <w:tcW w:w="2830" w:type="dxa"/>
          </w:tcPr>
          <w:p w14:paraId="382FA79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73D5D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8409E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1530D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FF6C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</w:tcPr>
          <w:p w14:paraId="0EF5B7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45ED8" w:rsidRPr="00ED788F" w14:paraId="2E3BD459" w14:textId="77777777" w:rsidTr="00CA148E">
        <w:tc>
          <w:tcPr>
            <w:tcW w:w="2830" w:type="dxa"/>
          </w:tcPr>
          <w:p w14:paraId="14308B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инфраструктуры</w:t>
            </w:r>
          </w:p>
        </w:tc>
        <w:tc>
          <w:tcPr>
            <w:tcW w:w="1279" w:type="dxa"/>
          </w:tcPr>
          <w:p w14:paraId="2565FF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F87DB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137" w:type="dxa"/>
          </w:tcPr>
          <w:p w14:paraId="5BFB6CD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8C01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3115D9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68A8456D" w14:textId="77777777" w:rsidTr="00CA148E">
        <w:tc>
          <w:tcPr>
            <w:tcW w:w="2830" w:type="dxa"/>
          </w:tcPr>
          <w:p w14:paraId="484E36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B87A9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8DFE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5FB67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AE8C0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6E1CF9C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53BD7038" w14:textId="77777777" w:rsidTr="00CA148E">
        <w:tc>
          <w:tcPr>
            <w:tcW w:w="2830" w:type="dxa"/>
          </w:tcPr>
          <w:p w14:paraId="1A7C4E8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279" w:type="dxa"/>
          </w:tcPr>
          <w:p w14:paraId="2DDD420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C3B984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137" w:type="dxa"/>
          </w:tcPr>
          <w:p w14:paraId="354CE3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D023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08EEFF1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45ED8" w:rsidRPr="00ED788F" w14:paraId="08B16818" w14:textId="77777777" w:rsidTr="00CA148E">
        <w:tc>
          <w:tcPr>
            <w:tcW w:w="2830" w:type="dxa"/>
          </w:tcPr>
          <w:p w14:paraId="2587042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7B68C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14674B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F965E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8C82B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622D8E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45ED8" w:rsidRPr="00ED788F" w14:paraId="143912E1" w14:textId="77777777" w:rsidTr="00CA148E">
        <w:tc>
          <w:tcPr>
            <w:tcW w:w="2830" w:type="dxa"/>
          </w:tcPr>
          <w:p w14:paraId="18F322B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279" w:type="dxa"/>
          </w:tcPr>
          <w:p w14:paraId="42883A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F4290E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37BE77E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10B1F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65 994 188</w:t>
            </w:r>
          </w:p>
        </w:tc>
        <w:tc>
          <w:tcPr>
            <w:tcW w:w="1701" w:type="dxa"/>
          </w:tcPr>
          <w:p w14:paraId="42BAD2E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52 423 468</w:t>
            </w:r>
          </w:p>
        </w:tc>
      </w:tr>
      <w:tr w:rsidR="00C45ED8" w:rsidRPr="00ED788F" w14:paraId="762E352A" w14:textId="77777777" w:rsidTr="00CA148E">
        <w:tc>
          <w:tcPr>
            <w:tcW w:w="2830" w:type="dxa"/>
          </w:tcPr>
          <w:p w14:paraId="6C95EE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9" w:type="dxa"/>
          </w:tcPr>
          <w:p w14:paraId="4EFE7B6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3D05B3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47DC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EEB37D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63 037 188</w:t>
            </w:r>
          </w:p>
        </w:tc>
        <w:tc>
          <w:tcPr>
            <w:tcW w:w="1701" w:type="dxa"/>
          </w:tcPr>
          <w:p w14:paraId="30CAFBE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52 106 468</w:t>
            </w:r>
          </w:p>
        </w:tc>
      </w:tr>
      <w:tr w:rsidR="00C45ED8" w:rsidRPr="00ED788F" w14:paraId="743237C8" w14:textId="77777777" w:rsidTr="00CA148E">
        <w:tc>
          <w:tcPr>
            <w:tcW w:w="2830" w:type="dxa"/>
          </w:tcPr>
          <w:p w14:paraId="65BA76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D55A3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5ED9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6D3F17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BE338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701" w:type="dxa"/>
          </w:tcPr>
          <w:p w14:paraId="0708B5C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1F433D5" w14:textId="77777777" w:rsidTr="00CA148E">
        <w:tc>
          <w:tcPr>
            <w:tcW w:w="2830" w:type="dxa"/>
          </w:tcPr>
          <w:p w14:paraId="4592DF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2E85D4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389C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DDEA8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717A808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317 000</w:t>
            </w:r>
          </w:p>
        </w:tc>
        <w:tc>
          <w:tcPr>
            <w:tcW w:w="1701" w:type="dxa"/>
          </w:tcPr>
          <w:p w14:paraId="03A091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C45ED8" w:rsidRPr="00ED788F" w14:paraId="4EE44FCD" w14:textId="77777777" w:rsidTr="00CA148E">
        <w:tc>
          <w:tcPr>
            <w:tcW w:w="2830" w:type="dxa"/>
          </w:tcPr>
          <w:p w14:paraId="507556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1279" w:type="dxa"/>
          </w:tcPr>
          <w:p w14:paraId="4094DF8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4FE33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137" w:type="dxa"/>
          </w:tcPr>
          <w:p w14:paraId="55CC45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9A5E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701" w:type="dxa"/>
          </w:tcPr>
          <w:p w14:paraId="751C04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C45ED8" w:rsidRPr="00ED788F" w14:paraId="3007DEFA" w14:textId="77777777" w:rsidTr="00CA148E">
        <w:tc>
          <w:tcPr>
            <w:tcW w:w="2830" w:type="dxa"/>
          </w:tcPr>
          <w:p w14:paraId="27D64E0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637B50B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CD504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076DA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2F07AB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701" w:type="dxa"/>
          </w:tcPr>
          <w:p w14:paraId="545731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C45ED8" w:rsidRPr="00ED788F" w14:paraId="666C10A1" w14:textId="77777777" w:rsidTr="00CA148E">
        <w:tc>
          <w:tcPr>
            <w:tcW w:w="2830" w:type="dxa"/>
          </w:tcPr>
          <w:p w14:paraId="3901E8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279" w:type="dxa"/>
          </w:tcPr>
          <w:p w14:paraId="192FFC4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E53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137" w:type="dxa"/>
          </w:tcPr>
          <w:p w14:paraId="3214FD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A48A0B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701" w:type="dxa"/>
          </w:tcPr>
          <w:p w14:paraId="7F4A74B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E82277C" w14:textId="77777777" w:rsidTr="00CA148E">
        <w:tc>
          <w:tcPr>
            <w:tcW w:w="2830" w:type="dxa"/>
          </w:tcPr>
          <w:p w14:paraId="5AC6D86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96931E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AB304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67B55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AA572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701" w:type="dxa"/>
          </w:tcPr>
          <w:p w14:paraId="682C17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5626CAB" w14:textId="77777777" w:rsidTr="00CA148E">
        <w:tc>
          <w:tcPr>
            <w:tcW w:w="2830" w:type="dxa"/>
          </w:tcPr>
          <w:p w14:paraId="6231AF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79" w:type="dxa"/>
          </w:tcPr>
          <w:p w14:paraId="2733A53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57291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137" w:type="dxa"/>
          </w:tcPr>
          <w:p w14:paraId="41CF60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BB3C52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4A9EB3B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09B4B3C" w14:textId="77777777" w:rsidTr="00CA148E">
        <w:tc>
          <w:tcPr>
            <w:tcW w:w="2830" w:type="dxa"/>
          </w:tcPr>
          <w:p w14:paraId="6BEFC4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85216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4747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9AC0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0E10C2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549AC5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6AD9662B" w14:textId="77777777" w:rsidTr="00CA148E">
        <w:tc>
          <w:tcPr>
            <w:tcW w:w="2830" w:type="dxa"/>
          </w:tcPr>
          <w:p w14:paraId="70A21B2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79" w:type="dxa"/>
          </w:tcPr>
          <w:p w14:paraId="15F7B52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EC7B7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137" w:type="dxa"/>
          </w:tcPr>
          <w:p w14:paraId="3D4890B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3E3AC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22 148 280</w:t>
            </w:r>
          </w:p>
        </w:tc>
        <w:tc>
          <w:tcPr>
            <w:tcW w:w="1701" w:type="dxa"/>
          </w:tcPr>
          <w:p w14:paraId="7064EC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8 303 000</w:t>
            </w:r>
          </w:p>
        </w:tc>
      </w:tr>
      <w:tr w:rsidR="00C45ED8" w:rsidRPr="00ED788F" w14:paraId="6768FB85" w14:textId="77777777" w:rsidTr="00CA148E">
        <w:tc>
          <w:tcPr>
            <w:tcW w:w="2830" w:type="dxa"/>
          </w:tcPr>
          <w:p w14:paraId="3131630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4EB1C5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E1BA6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B8AEC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214D1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16 742 280</w:t>
            </w:r>
          </w:p>
        </w:tc>
        <w:tc>
          <w:tcPr>
            <w:tcW w:w="1701" w:type="dxa"/>
          </w:tcPr>
          <w:p w14:paraId="23B4BAA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C45ED8" w:rsidRPr="00ED788F" w14:paraId="55B0062E" w14:textId="77777777" w:rsidTr="00CA148E">
        <w:tc>
          <w:tcPr>
            <w:tcW w:w="2830" w:type="dxa"/>
          </w:tcPr>
          <w:p w14:paraId="418604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ED788F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1279" w:type="dxa"/>
          </w:tcPr>
          <w:p w14:paraId="4D5E949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7686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0522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461767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5 406 000</w:t>
            </w:r>
          </w:p>
        </w:tc>
        <w:tc>
          <w:tcPr>
            <w:tcW w:w="1701" w:type="dxa"/>
          </w:tcPr>
          <w:p w14:paraId="0AFAE1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2 703 000</w:t>
            </w:r>
          </w:p>
        </w:tc>
      </w:tr>
      <w:tr w:rsidR="00C45ED8" w:rsidRPr="00ED788F" w14:paraId="427DDCA5" w14:textId="77777777" w:rsidTr="00CA148E">
        <w:tc>
          <w:tcPr>
            <w:tcW w:w="2830" w:type="dxa"/>
          </w:tcPr>
          <w:p w14:paraId="5CEA013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279" w:type="dxa"/>
          </w:tcPr>
          <w:p w14:paraId="183E0B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408A6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137" w:type="dxa"/>
          </w:tcPr>
          <w:p w14:paraId="0A0A7A5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F035A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701" w:type="dxa"/>
          </w:tcPr>
          <w:p w14:paraId="4EB9A1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9DAA884" w14:textId="77777777" w:rsidTr="00CA148E">
        <w:tc>
          <w:tcPr>
            <w:tcW w:w="2830" w:type="dxa"/>
          </w:tcPr>
          <w:p w14:paraId="718686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50EC414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9200D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35FD3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6040C02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701" w:type="dxa"/>
          </w:tcPr>
          <w:p w14:paraId="2F19BF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5537616A" w14:textId="77777777" w:rsidTr="00CA148E">
        <w:tc>
          <w:tcPr>
            <w:tcW w:w="2830" w:type="dxa"/>
          </w:tcPr>
          <w:p w14:paraId="247F75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279" w:type="dxa"/>
          </w:tcPr>
          <w:p w14:paraId="48CE1C8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2A6E7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137" w:type="dxa"/>
          </w:tcPr>
          <w:p w14:paraId="44DCC73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4D43A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3CCB102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36C1851" w14:textId="77777777" w:rsidTr="00CA148E">
        <w:tc>
          <w:tcPr>
            <w:tcW w:w="2830" w:type="dxa"/>
          </w:tcPr>
          <w:p w14:paraId="48A0F0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613D2C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CE0D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E64AD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ED1188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</w:tcPr>
          <w:p w14:paraId="16A7EE4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BD505C6" w14:textId="77777777" w:rsidTr="00CA148E">
        <w:tc>
          <w:tcPr>
            <w:tcW w:w="2830" w:type="dxa"/>
          </w:tcPr>
          <w:p w14:paraId="24EDBA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1279" w:type="dxa"/>
          </w:tcPr>
          <w:p w14:paraId="4F07BB1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A18C4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137" w:type="dxa"/>
          </w:tcPr>
          <w:p w14:paraId="2E8EF2E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D097ED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701" w:type="dxa"/>
          </w:tcPr>
          <w:p w14:paraId="30536E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DB628F0" w14:textId="77777777" w:rsidTr="00CA148E">
        <w:tc>
          <w:tcPr>
            <w:tcW w:w="2830" w:type="dxa"/>
          </w:tcPr>
          <w:p w14:paraId="064B43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105897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1AF55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E68701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77A2267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701" w:type="dxa"/>
          </w:tcPr>
          <w:p w14:paraId="22AB38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3DD86E24" w14:textId="77777777" w:rsidTr="00CA148E">
        <w:tc>
          <w:tcPr>
            <w:tcW w:w="2830" w:type="dxa"/>
          </w:tcPr>
          <w:p w14:paraId="704D4FA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9" w:type="dxa"/>
          </w:tcPr>
          <w:p w14:paraId="60F5E36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20EA1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137" w:type="dxa"/>
          </w:tcPr>
          <w:p w14:paraId="0DC227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C690F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1578296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5C0767FB" w14:textId="77777777" w:rsidTr="00CA148E">
        <w:tc>
          <w:tcPr>
            <w:tcW w:w="2830" w:type="dxa"/>
          </w:tcPr>
          <w:p w14:paraId="3306373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1082090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A16A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92927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300A23F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1013A0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45ED8" w:rsidRPr="00ED788F" w14:paraId="0E3B2CE1" w14:textId="77777777" w:rsidTr="00CA148E">
        <w:tc>
          <w:tcPr>
            <w:tcW w:w="2830" w:type="dxa"/>
          </w:tcPr>
          <w:p w14:paraId="232CFA4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79" w:type="dxa"/>
          </w:tcPr>
          <w:p w14:paraId="0F8B27F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88762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137" w:type="dxa"/>
          </w:tcPr>
          <w:p w14:paraId="5629D76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E39D3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2B664A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7300E245" w14:textId="77777777" w:rsidTr="00CA148E">
        <w:tc>
          <w:tcPr>
            <w:tcW w:w="2830" w:type="dxa"/>
          </w:tcPr>
          <w:p w14:paraId="0F356CF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FA2D0B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2D0B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24574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0357B1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0EBFE6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50D4C4BF" w14:textId="77777777" w:rsidTr="00CA148E">
        <w:tc>
          <w:tcPr>
            <w:tcW w:w="2830" w:type="dxa"/>
          </w:tcPr>
          <w:p w14:paraId="03F55B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279" w:type="dxa"/>
          </w:tcPr>
          <w:p w14:paraId="76B45C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03DDD4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137" w:type="dxa"/>
          </w:tcPr>
          <w:p w14:paraId="605F07F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8C195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701" w:type="dxa"/>
          </w:tcPr>
          <w:p w14:paraId="759ADB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C45ED8" w:rsidRPr="00ED788F" w14:paraId="64D20FF8" w14:textId="77777777" w:rsidTr="00CA148E">
        <w:tc>
          <w:tcPr>
            <w:tcW w:w="2830" w:type="dxa"/>
          </w:tcPr>
          <w:p w14:paraId="0D8CABB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68A4DE5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7F21B9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19A9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98F3DA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1 364 735</w:t>
            </w:r>
          </w:p>
        </w:tc>
        <w:tc>
          <w:tcPr>
            <w:tcW w:w="1701" w:type="dxa"/>
          </w:tcPr>
          <w:p w14:paraId="073DB19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1 364 735</w:t>
            </w:r>
          </w:p>
        </w:tc>
      </w:tr>
      <w:tr w:rsidR="00C45ED8" w:rsidRPr="00ED788F" w14:paraId="13B635A3" w14:textId="77777777" w:rsidTr="00CA148E">
        <w:tc>
          <w:tcPr>
            <w:tcW w:w="2830" w:type="dxa"/>
          </w:tcPr>
          <w:p w14:paraId="69BB86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A2185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31400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173203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8A8B6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835 265</w:t>
            </w:r>
          </w:p>
        </w:tc>
        <w:tc>
          <w:tcPr>
            <w:tcW w:w="1701" w:type="dxa"/>
          </w:tcPr>
          <w:p w14:paraId="7B62AD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1 035 265</w:t>
            </w:r>
          </w:p>
        </w:tc>
      </w:tr>
      <w:tr w:rsidR="00C45ED8" w:rsidRPr="00ED788F" w14:paraId="04BAE551" w14:textId="77777777" w:rsidTr="00CA148E">
        <w:tc>
          <w:tcPr>
            <w:tcW w:w="2830" w:type="dxa"/>
          </w:tcPr>
          <w:p w14:paraId="503463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землеустройству и землепользованию, определению кадастровой стоимости и приобретению прав собственности</w:t>
            </w:r>
          </w:p>
        </w:tc>
        <w:tc>
          <w:tcPr>
            <w:tcW w:w="1279" w:type="dxa"/>
          </w:tcPr>
          <w:p w14:paraId="04C852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175F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137" w:type="dxa"/>
          </w:tcPr>
          <w:p w14:paraId="5FC60FB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C556B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041716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3A409E24" w14:textId="77777777" w:rsidTr="00CA148E">
        <w:tc>
          <w:tcPr>
            <w:tcW w:w="2830" w:type="dxa"/>
          </w:tcPr>
          <w:p w14:paraId="10FBF8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D7AB51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78280A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8EA18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ED83C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</w:tcPr>
          <w:p w14:paraId="389B56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45ED8" w:rsidRPr="00ED788F" w14:paraId="493A5FB1" w14:textId="77777777" w:rsidTr="00CA148E">
        <w:tc>
          <w:tcPr>
            <w:tcW w:w="2830" w:type="dxa"/>
          </w:tcPr>
          <w:p w14:paraId="5BFFA3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79" w:type="dxa"/>
          </w:tcPr>
          <w:p w14:paraId="7921A0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A099B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137" w:type="dxa"/>
          </w:tcPr>
          <w:p w14:paraId="7D8C876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3332E9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701" w:type="dxa"/>
          </w:tcPr>
          <w:p w14:paraId="2D8E5AB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45ED8" w:rsidRPr="00ED788F" w14:paraId="15ACE5C6" w14:textId="77777777" w:rsidTr="00CA148E">
        <w:tc>
          <w:tcPr>
            <w:tcW w:w="2830" w:type="dxa"/>
          </w:tcPr>
          <w:p w14:paraId="5F75DA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75B7BF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BAFF82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8D055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B59B07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701" w:type="dxa"/>
          </w:tcPr>
          <w:p w14:paraId="3AD4EDA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45ED8" w:rsidRPr="00ED788F" w14:paraId="66517658" w14:textId="77777777" w:rsidTr="00CA148E">
        <w:tc>
          <w:tcPr>
            <w:tcW w:w="2830" w:type="dxa"/>
          </w:tcPr>
          <w:p w14:paraId="24F79D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актуализации схем коммунальной инфраструктуры</w:t>
            </w:r>
          </w:p>
        </w:tc>
        <w:tc>
          <w:tcPr>
            <w:tcW w:w="1279" w:type="dxa"/>
          </w:tcPr>
          <w:p w14:paraId="4A6E404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A5C0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137" w:type="dxa"/>
          </w:tcPr>
          <w:p w14:paraId="2BE861E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D01A2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12C9E48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6D0C54C3" w14:textId="77777777" w:rsidTr="00CA148E">
        <w:tc>
          <w:tcPr>
            <w:tcW w:w="2830" w:type="dxa"/>
          </w:tcPr>
          <w:p w14:paraId="5E3603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593531E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8C7D6D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89B5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F12F5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701" w:type="dxa"/>
          </w:tcPr>
          <w:p w14:paraId="356489E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45ED8" w:rsidRPr="00ED788F" w14:paraId="36D58FF0" w14:textId="77777777" w:rsidTr="00CA148E">
        <w:tc>
          <w:tcPr>
            <w:tcW w:w="2830" w:type="dxa"/>
          </w:tcPr>
          <w:p w14:paraId="0D1CAC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79" w:type="dxa"/>
          </w:tcPr>
          <w:p w14:paraId="20203C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FC4A10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137" w:type="dxa"/>
          </w:tcPr>
          <w:p w14:paraId="056142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50AA2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</w:tcPr>
          <w:p w14:paraId="549D6F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45ED8" w:rsidRPr="00ED788F" w14:paraId="475B2F4F" w14:textId="77777777" w:rsidTr="00CA148E">
        <w:tc>
          <w:tcPr>
            <w:tcW w:w="2830" w:type="dxa"/>
          </w:tcPr>
          <w:p w14:paraId="39FFCC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56622D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A52DA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8FCFD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326465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</w:tcPr>
          <w:p w14:paraId="0E64AD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45ED8" w:rsidRPr="00ED788F" w14:paraId="2C6753E0" w14:textId="77777777" w:rsidTr="00CA148E">
        <w:tc>
          <w:tcPr>
            <w:tcW w:w="2830" w:type="dxa"/>
          </w:tcPr>
          <w:p w14:paraId="1032CC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1279" w:type="dxa"/>
          </w:tcPr>
          <w:p w14:paraId="07E8C6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81E40A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137" w:type="dxa"/>
          </w:tcPr>
          <w:p w14:paraId="0BA3B6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29ACA1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</w:tcPr>
          <w:p w14:paraId="2748BC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C45ED8" w:rsidRPr="00ED788F" w14:paraId="24901B98" w14:textId="77777777" w:rsidTr="00CA148E">
        <w:tc>
          <w:tcPr>
            <w:tcW w:w="2830" w:type="dxa"/>
          </w:tcPr>
          <w:p w14:paraId="1309903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70ED7D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1E6CA0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E0995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5C67D7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2 490 000</w:t>
            </w:r>
          </w:p>
        </w:tc>
        <w:tc>
          <w:tcPr>
            <w:tcW w:w="1701" w:type="dxa"/>
          </w:tcPr>
          <w:p w14:paraId="16BE7B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C45ED8" w:rsidRPr="00ED788F" w14:paraId="4D68EE7C" w14:textId="77777777" w:rsidTr="00CA148E">
        <w:tc>
          <w:tcPr>
            <w:tcW w:w="2830" w:type="dxa"/>
          </w:tcPr>
          <w:p w14:paraId="477F6A8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E260A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74FFB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83F4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4C59728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510 000</w:t>
            </w:r>
          </w:p>
        </w:tc>
        <w:tc>
          <w:tcPr>
            <w:tcW w:w="1701" w:type="dxa"/>
          </w:tcPr>
          <w:p w14:paraId="1E8AC9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510 000</w:t>
            </w:r>
          </w:p>
        </w:tc>
      </w:tr>
      <w:tr w:rsidR="00C45ED8" w:rsidRPr="00ED788F" w14:paraId="37400DB0" w14:textId="77777777" w:rsidTr="00CA148E">
        <w:tc>
          <w:tcPr>
            <w:tcW w:w="2830" w:type="dxa"/>
          </w:tcPr>
          <w:p w14:paraId="4D91DA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1279" w:type="dxa"/>
          </w:tcPr>
          <w:p w14:paraId="6F7FBB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25198F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137" w:type="dxa"/>
          </w:tcPr>
          <w:p w14:paraId="5F66708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7F7F6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</w:tcPr>
          <w:p w14:paraId="7EC06D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3C503C41" w14:textId="77777777" w:rsidTr="00CA148E">
        <w:tc>
          <w:tcPr>
            <w:tcW w:w="2830" w:type="dxa"/>
          </w:tcPr>
          <w:p w14:paraId="2F59DA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52BB75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25B91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3B309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4C45E1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</w:tcPr>
          <w:p w14:paraId="4C5A392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45ED8" w:rsidRPr="00ED788F" w14:paraId="1F228118" w14:textId="77777777" w:rsidTr="00CA148E">
        <w:tc>
          <w:tcPr>
            <w:tcW w:w="2830" w:type="dxa"/>
          </w:tcPr>
          <w:p w14:paraId="6D24595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79" w:type="dxa"/>
          </w:tcPr>
          <w:p w14:paraId="26841C4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53D6FC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137" w:type="dxa"/>
          </w:tcPr>
          <w:p w14:paraId="10F661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702037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701" w:type="dxa"/>
          </w:tcPr>
          <w:p w14:paraId="034C3F3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2F7D411D" w14:textId="77777777" w:rsidTr="00CA148E">
        <w:tc>
          <w:tcPr>
            <w:tcW w:w="2830" w:type="dxa"/>
          </w:tcPr>
          <w:p w14:paraId="09BF343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742D8D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85155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9123D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117E80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701" w:type="dxa"/>
          </w:tcPr>
          <w:p w14:paraId="7D2C81D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DD59A7A" w14:textId="77777777" w:rsidTr="00CA148E">
        <w:tc>
          <w:tcPr>
            <w:tcW w:w="2830" w:type="dxa"/>
          </w:tcPr>
          <w:p w14:paraId="7337B7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9" w:type="dxa"/>
          </w:tcPr>
          <w:p w14:paraId="3B8F106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A7589F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137" w:type="dxa"/>
          </w:tcPr>
          <w:p w14:paraId="0A3A082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F57376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701" w:type="dxa"/>
          </w:tcPr>
          <w:p w14:paraId="7FF53A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C45ED8" w:rsidRPr="00ED788F" w14:paraId="0CB43C32" w14:textId="77777777" w:rsidTr="00CA148E">
        <w:tc>
          <w:tcPr>
            <w:tcW w:w="2830" w:type="dxa"/>
          </w:tcPr>
          <w:p w14:paraId="069442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00CC6A7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D1CFA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B550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5CB37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701" w:type="dxa"/>
          </w:tcPr>
          <w:p w14:paraId="3021688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C45ED8" w:rsidRPr="00ED788F" w14:paraId="055F1781" w14:textId="77777777" w:rsidTr="00CA148E">
        <w:tc>
          <w:tcPr>
            <w:tcW w:w="2830" w:type="dxa"/>
          </w:tcPr>
          <w:p w14:paraId="7975F74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9" w:type="dxa"/>
          </w:tcPr>
          <w:p w14:paraId="3D9BF93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B59E0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137" w:type="dxa"/>
          </w:tcPr>
          <w:p w14:paraId="097B8E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414451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701" w:type="dxa"/>
          </w:tcPr>
          <w:p w14:paraId="78AC4E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C45ED8" w:rsidRPr="00ED788F" w14:paraId="76607EFC" w14:textId="77777777" w:rsidTr="00CA148E">
        <w:tc>
          <w:tcPr>
            <w:tcW w:w="2830" w:type="dxa"/>
          </w:tcPr>
          <w:p w14:paraId="2C1570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4D84FBC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1BBC02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C7A79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874CBE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2 190 614</w:t>
            </w:r>
          </w:p>
        </w:tc>
        <w:tc>
          <w:tcPr>
            <w:tcW w:w="1701" w:type="dxa"/>
          </w:tcPr>
          <w:p w14:paraId="33C0614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C45ED8" w:rsidRPr="00ED788F" w14:paraId="5F272916" w14:textId="77777777" w:rsidTr="00CA148E">
        <w:tc>
          <w:tcPr>
            <w:tcW w:w="2830" w:type="dxa"/>
          </w:tcPr>
          <w:p w14:paraId="6EF4917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77D6F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221CF2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15E4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0FAB5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75 000</w:t>
            </w:r>
          </w:p>
        </w:tc>
        <w:tc>
          <w:tcPr>
            <w:tcW w:w="1701" w:type="dxa"/>
          </w:tcPr>
          <w:p w14:paraId="3D1B66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4C5F4A26" w14:textId="77777777" w:rsidTr="00CA148E">
        <w:tc>
          <w:tcPr>
            <w:tcW w:w="2830" w:type="dxa"/>
          </w:tcPr>
          <w:p w14:paraId="7C60107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9" w:type="dxa"/>
          </w:tcPr>
          <w:p w14:paraId="0C63F55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1C854F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137" w:type="dxa"/>
          </w:tcPr>
          <w:p w14:paraId="2D7138D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9E5C2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</w:tcPr>
          <w:p w14:paraId="3542526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C45ED8" w:rsidRPr="00ED788F" w14:paraId="050AF995" w14:textId="77777777" w:rsidTr="00CA148E">
        <w:tc>
          <w:tcPr>
            <w:tcW w:w="2830" w:type="dxa"/>
          </w:tcPr>
          <w:p w14:paraId="7EAC77C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97B332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664B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4731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76F321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</w:tcPr>
          <w:p w14:paraId="5FE23B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C45ED8" w:rsidRPr="00ED788F" w14:paraId="3D20FC8A" w14:textId="77777777" w:rsidTr="00CA148E">
        <w:tc>
          <w:tcPr>
            <w:tcW w:w="2830" w:type="dxa"/>
          </w:tcPr>
          <w:p w14:paraId="11158A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279" w:type="dxa"/>
          </w:tcPr>
          <w:p w14:paraId="026DE0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39575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137" w:type="dxa"/>
          </w:tcPr>
          <w:p w14:paraId="4ED8B8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1D208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701" w:type="dxa"/>
          </w:tcPr>
          <w:p w14:paraId="5774F67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C45ED8" w:rsidRPr="00ED788F" w14:paraId="444CA41F" w14:textId="77777777" w:rsidTr="00CA148E">
        <w:tc>
          <w:tcPr>
            <w:tcW w:w="2830" w:type="dxa"/>
          </w:tcPr>
          <w:p w14:paraId="35851FE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4F2514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C92D4F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01F7B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4E888F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2 923 059</w:t>
            </w:r>
          </w:p>
        </w:tc>
        <w:tc>
          <w:tcPr>
            <w:tcW w:w="1701" w:type="dxa"/>
          </w:tcPr>
          <w:p w14:paraId="67FBDCA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C45ED8" w:rsidRPr="00ED788F" w14:paraId="3057FC85" w14:textId="77777777" w:rsidTr="00CA148E">
        <w:tc>
          <w:tcPr>
            <w:tcW w:w="2830" w:type="dxa"/>
          </w:tcPr>
          <w:p w14:paraId="4B410E9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9DA25E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0EBECD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EA1EF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B1E2C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87 700</w:t>
            </w:r>
          </w:p>
        </w:tc>
        <w:tc>
          <w:tcPr>
            <w:tcW w:w="1701" w:type="dxa"/>
          </w:tcPr>
          <w:p w14:paraId="70560D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C45ED8" w:rsidRPr="00ED788F" w14:paraId="509D10E3" w14:textId="77777777" w:rsidTr="00CA148E">
        <w:tc>
          <w:tcPr>
            <w:tcW w:w="2830" w:type="dxa"/>
          </w:tcPr>
          <w:p w14:paraId="3A7F3D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279" w:type="dxa"/>
          </w:tcPr>
          <w:p w14:paraId="3E5CBB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9C95B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137" w:type="dxa"/>
          </w:tcPr>
          <w:p w14:paraId="4029425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9E2AC7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701" w:type="dxa"/>
          </w:tcPr>
          <w:p w14:paraId="57FE44A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C45ED8" w:rsidRPr="00ED788F" w14:paraId="1547862A" w14:textId="77777777" w:rsidTr="00CA148E">
        <w:tc>
          <w:tcPr>
            <w:tcW w:w="2830" w:type="dxa"/>
          </w:tcPr>
          <w:p w14:paraId="349DBA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21FDC37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F3FC2B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C1E635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4D6C2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240 334</w:t>
            </w:r>
          </w:p>
        </w:tc>
        <w:tc>
          <w:tcPr>
            <w:tcW w:w="1701" w:type="dxa"/>
          </w:tcPr>
          <w:p w14:paraId="1DDF29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C45ED8" w:rsidRPr="00ED788F" w14:paraId="26435B6E" w14:textId="77777777" w:rsidTr="00CA148E">
        <w:tc>
          <w:tcPr>
            <w:tcW w:w="2830" w:type="dxa"/>
          </w:tcPr>
          <w:p w14:paraId="73F2C65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3B08D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73A6F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C4A09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D52B0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701" w:type="dxa"/>
          </w:tcPr>
          <w:p w14:paraId="4845510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C45ED8" w:rsidRPr="00ED788F" w14:paraId="17CCE6B1" w14:textId="77777777" w:rsidTr="00CA148E">
        <w:tc>
          <w:tcPr>
            <w:tcW w:w="2830" w:type="dxa"/>
          </w:tcPr>
          <w:p w14:paraId="0117608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279" w:type="dxa"/>
          </w:tcPr>
          <w:p w14:paraId="78DF0583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840" w:type="dxa"/>
          </w:tcPr>
          <w:p w14:paraId="1EE3771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75B8B9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06CD1D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55F7A049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1611B1B9" w14:textId="77777777" w:rsidTr="00CA148E">
        <w:tc>
          <w:tcPr>
            <w:tcW w:w="2830" w:type="dxa"/>
          </w:tcPr>
          <w:p w14:paraId="2ABAC36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279" w:type="dxa"/>
          </w:tcPr>
          <w:p w14:paraId="59E8367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C7E5576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7" w:type="dxa"/>
          </w:tcPr>
          <w:p w14:paraId="55A16EBA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D21ADC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0013E3A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2887FC8C" w14:textId="77777777" w:rsidTr="00CA148E">
        <w:tc>
          <w:tcPr>
            <w:tcW w:w="2830" w:type="dxa"/>
          </w:tcPr>
          <w:p w14:paraId="3FDBCC3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279" w:type="dxa"/>
          </w:tcPr>
          <w:p w14:paraId="6E354DF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FC95A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137" w:type="dxa"/>
          </w:tcPr>
          <w:p w14:paraId="2E0720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817A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701" w:type="dxa"/>
          </w:tcPr>
          <w:p w14:paraId="1C3496C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148 185 075</w:t>
            </w:r>
          </w:p>
        </w:tc>
      </w:tr>
      <w:tr w:rsidR="00C45ED8" w:rsidRPr="00ED788F" w14:paraId="5ABB50B4" w14:textId="77777777" w:rsidTr="00CA148E">
        <w:tc>
          <w:tcPr>
            <w:tcW w:w="2830" w:type="dxa"/>
          </w:tcPr>
          <w:p w14:paraId="03F0549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279" w:type="dxa"/>
          </w:tcPr>
          <w:p w14:paraId="35E8D9A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0F29E2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7" w:type="dxa"/>
          </w:tcPr>
          <w:p w14:paraId="36A93640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92FC0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11 531 540</w:t>
            </w:r>
          </w:p>
        </w:tc>
        <w:tc>
          <w:tcPr>
            <w:tcW w:w="1701" w:type="dxa"/>
          </w:tcPr>
          <w:p w14:paraId="65DC97E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11 590 832</w:t>
            </w:r>
          </w:p>
        </w:tc>
      </w:tr>
      <w:tr w:rsidR="00C45ED8" w:rsidRPr="00ED788F" w14:paraId="0D0A7A28" w14:textId="77777777" w:rsidTr="00CA148E">
        <w:tc>
          <w:tcPr>
            <w:tcW w:w="2830" w:type="dxa"/>
          </w:tcPr>
          <w:p w14:paraId="5F13EB8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279" w:type="dxa"/>
          </w:tcPr>
          <w:p w14:paraId="1A4031C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C16F1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137" w:type="dxa"/>
          </w:tcPr>
          <w:p w14:paraId="36CE8A4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C9AF0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7 488 000</w:t>
            </w:r>
          </w:p>
        </w:tc>
        <w:tc>
          <w:tcPr>
            <w:tcW w:w="1701" w:type="dxa"/>
          </w:tcPr>
          <w:p w14:paraId="4F15A93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C45ED8" w:rsidRPr="00ED788F" w14:paraId="3A4305A5" w14:textId="77777777" w:rsidTr="00CA148E">
        <w:tc>
          <w:tcPr>
            <w:tcW w:w="2830" w:type="dxa"/>
          </w:tcPr>
          <w:p w14:paraId="65FD00B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3611181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8D5F94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3C816B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3E1C5E1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96 000</w:t>
            </w:r>
          </w:p>
        </w:tc>
        <w:tc>
          <w:tcPr>
            <w:tcW w:w="1701" w:type="dxa"/>
          </w:tcPr>
          <w:p w14:paraId="6152A2F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C45ED8" w:rsidRPr="00ED788F" w14:paraId="1DAC8F44" w14:textId="77777777" w:rsidTr="00CA148E">
        <w:tc>
          <w:tcPr>
            <w:tcW w:w="2830" w:type="dxa"/>
          </w:tcPr>
          <w:p w14:paraId="383C66F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00467A9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AD954B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E94896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5367821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7 392 000</w:t>
            </w:r>
          </w:p>
        </w:tc>
        <w:tc>
          <w:tcPr>
            <w:tcW w:w="1701" w:type="dxa"/>
          </w:tcPr>
          <w:p w14:paraId="44F59D9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C45ED8" w:rsidRPr="00ED788F" w14:paraId="7C28B2B7" w14:textId="77777777" w:rsidTr="00CA148E">
        <w:tc>
          <w:tcPr>
            <w:tcW w:w="2830" w:type="dxa"/>
          </w:tcPr>
          <w:p w14:paraId="0000E78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1279" w:type="dxa"/>
          </w:tcPr>
          <w:p w14:paraId="3DBE753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A2A22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137" w:type="dxa"/>
          </w:tcPr>
          <w:p w14:paraId="5033B9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B5FCBE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1" w:type="dxa"/>
          </w:tcPr>
          <w:p w14:paraId="551E08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C45ED8" w:rsidRPr="00ED788F" w14:paraId="426A3BDB" w14:textId="77777777" w:rsidTr="00CA148E">
        <w:tc>
          <w:tcPr>
            <w:tcW w:w="2830" w:type="dxa"/>
          </w:tcPr>
          <w:p w14:paraId="405D135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DBAAF3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DE0B1F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171FA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227015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701" w:type="dxa"/>
          </w:tcPr>
          <w:p w14:paraId="7D6C64F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C45ED8" w:rsidRPr="00ED788F" w14:paraId="3005414B" w14:textId="77777777" w:rsidTr="00CA148E">
        <w:tc>
          <w:tcPr>
            <w:tcW w:w="2830" w:type="dxa"/>
          </w:tcPr>
          <w:p w14:paraId="0087060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56FEAF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3AF12B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E6D43E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70D2DDD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701" w:type="dxa"/>
          </w:tcPr>
          <w:p w14:paraId="6494802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C45ED8" w:rsidRPr="00ED788F" w14:paraId="0849B1E3" w14:textId="77777777" w:rsidTr="00CA148E">
        <w:tc>
          <w:tcPr>
            <w:tcW w:w="2830" w:type="dxa"/>
          </w:tcPr>
          <w:p w14:paraId="54A6AE0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1279" w:type="dxa"/>
          </w:tcPr>
          <w:p w14:paraId="196EAC2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5CEAF0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137" w:type="dxa"/>
          </w:tcPr>
          <w:p w14:paraId="251C8F9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3BE09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701" w:type="dxa"/>
          </w:tcPr>
          <w:p w14:paraId="3C89A9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C45ED8" w:rsidRPr="00ED788F" w14:paraId="6E5556DE" w14:textId="77777777" w:rsidTr="00CA148E">
        <w:tc>
          <w:tcPr>
            <w:tcW w:w="2830" w:type="dxa"/>
          </w:tcPr>
          <w:p w14:paraId="0E3A067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6315E0A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957A0E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C4E05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48E021D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701" w:type="dxa"/>
          </w:tcPr>
          <w:p w14:paraId="597EBE3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C45ED8" w:rsidRPr="00ED788F" w14:paraId="5B25003F" w14:textId="77777777" w:rsidTr="00CA148E">
        <w:tc>
          <w:tcPr>
            <w:tcW w:w="2830" w:type="dxa"/>
          </w:tcPr>
          <w:p w14:paraId="5AF276A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279" w:type="dxa"/>
          </w:tcPr>
          <w:p w14:paraId="22BE2BF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4A8CFD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137" w:type="dxa"/>
          </w:tcPr>
          <w:p w14:paraId="0B3B08D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2CDB79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701" w:type="dxa"/>
          </w:tcPr>
          <w:p w14:paraId="590976F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C45ED8" w:rsidRPr="00ED788F" w14:paraId="1ED5EAB4" w14:textId="77777777" w:rsidTr="00CA148E">
        <w:tc>
          <w:tcPr>
            <w:tcW w:w="2830" w:type="dxa"/>
          </w:tcPr>
          <w:p w14:paraId="3587650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263B85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48ABA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22F86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7DA0711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701" w:type="dxa"/>
          </w:tcPr>
          <w:p w14:paraId="0F1E775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C45ED8" w:rsidRPr="00ED788F" w14:paraId="5802A107" w14:textId="77777777" w:rsidTr="00CA148E">
        <w:tc>
          <w:tcPr>
            <w:tcW w:w="2830" w:type="dxa"/>
          </w:tcPr>
          <w:p w14:paraId="0F99AC8C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279" w:type="dxa"/>
          </w:tcPr>
          <w:p w14:paraId="157D305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EB3EC9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7" w:type="dxa"/>
          </w:tcPr>
          <w:p w14:paraId="57875FA6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F6D4F93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  <w:tc>
          <w:tcPr>
            <w:tcW w:w="1701" w:type="dxa"/>
          </w:tcPr>
          <w:p w14:paraId="1F92A64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C45ED8" w:rsidRPr="00ED788F" w14:paraId="77F17C0F" w14:textId="77777777" w:rsidTr="00CA148E">
        <w:tc>
          <w:tcPr>
            <w:tcW w:w="2830" w:type="dxa"/>
          </w:tcPr>
          <w:p w14:paraId="77E8673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279" w:type="dxa"/>
          </w:tcPr>
          <w:p w14:paraId="29CC11A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4CF075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137" w:type="dxa"/>
          </w:tcPr>
          <w:p w14:paraId="655896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9B316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701" w:type="dxa"/>
          </w:tcPr>
          <w:p w14:paraId="66C3932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C45ED8" w:rsidRPr="00ED788F" w14:paraId="0961D4EB" w14:textId="77777777" w:rsidTr="00CA148E">
        <w:tc>
          <w:tcPr>
            <w:tcW w:w="2830" w:type="dxa"/>
          </w:tcPr>
          <w:p w14:paraId="0631486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9" w:type="dxa"/>
          </w:tcPr>
          <w:p w14:paraId="2BB47CE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62874B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11B52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8" w:type="dxa"/>
          </w:tcPr>
          <w:p w14:paraId="575F162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701" w:type="dxa"/>
          </w:tcPr>
          <w:p w14:paraId="75E265A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C45ED8" w:rsidRPr="00ED788F" w14:paraId="11FA6BCD" w14:textId="77777777" w:rsidTr="00CA148E">
        <w:tc>
          <w:tcPr>
            <w:tcW w:w="2830" w:type="dxa"/>
          </w:tcPr>
          <w:p w14:paraId="0931DF9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279" w:type="dxa"/>
          </w:tcPr>
          <w:p w14:paraId="595A66E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29E88E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137" w:type="dxa"/>
          </w:tcPr>
          <w:p w14:paraId="6ECB847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0A5FD9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8 806 337</w:t>
            </w:r>
          </w:p>
        </w:tc>
        <w:tc>
          <w:tcPr>
            <w:tcW w:w="1701" w:type="dxa"/>
          </w:tcPr>
          <w:p w14:paraId="4AFE1F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C45ED8" w:rsidRPr="00ED788F" w14:paraId="232E536B" w14:textId="77777777" w:rsidTr="00CA148E">
        <w:tc>
          <w:tcPr>
            <w:tcW w:w="2830" w:type="dxa"/>
          </w:tcPr>
          <w:p w14:paraId="4F0659C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41AF445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BDDB30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2992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6CE5D74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7 766 337</w:t>
            </w:r>
          </w:p>
        </w:tc>
        <w:tc>
          <w:tcPr>
            <w:tcW w:w="1701" w:type="dxa"/>
          </w:tcPr>
          <w:p w14:paraId="48814B3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C45ED8" w:rsidRPr="00ED788F" w14:paraId="54393754" w14:textId="77777777" w:rsidTr="00CA148E">
        <w:tc>
          <w:tcPr>
            <w:tcW w:w="2830" w:type="dxa"/>
          </w:tcPr>
          <w:p w14:paraId="434307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D8AC04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EFF5FB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0826D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71C67F0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1 039 750</w:t>
            </w:r>
          </w:p>
        </w:tc>
        <w:tc>
          <w:tcPr>
            <w:tcW w:w="1701" w:type="dxa"/>
          </w:tcPr>
          <w:p w14:paraId="67055FC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C45ED8" w:rsidRPr="00ED788F" w14:paraId="75FF4821" w14:textId="77777777" w:rsidTr="00CA148E">
        <w:tc>
          <w:tcPr>
            <w:tcW w:w="2830" w:type="dxa"/>
          </w:tcPr>
          <w:p w14:paraId="320C750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22F223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E37623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BFD68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739617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14:paraId="6013E3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C45ED8" w:rsidRPr="00ED788F" w14:paraId="61C12A02" w14:textId="77777777" w:rsidTr="00CA148E">
        <w:tc>
          <w:tcPr>
            <w:tcW w:w="2830" w:type="dxa"/>
          </w:tcPr>
          <w:p w14:paraId="5D7F13D2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79" w:type="dxa"/>
          </w:tcPr>
          <w:p w14:paraId="6F28469D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729E161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7" w:type="dxa"/>
          </w:tcPr>
          <w:p w14:paraId="1CB83941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79458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26 323 378</w:t>
            </w:r>
          </w:p>
        </w:tc>
        <w:tc>
          <w:tcPr>
            <w:tcW w:w="1701" w:type="dxa"/>
          </w:tcPr>
          <w:p w14:paraId="616E5BB5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26 189 041</w:t>
            </w:r>
          </w:p>
        </w:tc>
      </w:tr>
      <w:tr w:rsidR="00C45ED8" w:rsidRPr="00ED788F" w14:paraId="5D2E85E0" w14:textId="77777777" w:rsidTr="00CA148E">
        <w:tc>
          <w:tcPr>
            <w:tcW w:w="2830" w:type="dxa"/>
          </w:tcPr>
          <w:p w14:paraId="4A75873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279" w:type="dxa"/>
          </w:tcPr>
          <w:p w14:paraId="19D0FF7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1E4E10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137" w:type="dxa"/>
          </w:tcPr>
          <w:p w14:paraId="4498B15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D91A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701" w:type="dxa"/>
          </w:tcPr>
          <w:p w14:paraId="13C73A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0377E622" w14:textId="77777777" w:rsidTr="00CA148E">
        <w:tc>
          <w:tcPr>
            <w:tcW w:w="2830" w:type="dxa"/>
          </w:tcPr>
          <w:p w14:paraId="5CD2C24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1C74312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8F70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D0411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155E3D7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701" w:type="dxa"/>
          </w:tcPr>
          <w:p w14:paraId="5B69C3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72940EE3" w14:textId="77777777" w:rsidTr="00CA148E">
        <w:tc>
          <w:tcPr>
            <w:tcW w:w="2830" w:type="dxa"/>
          </w:tcPr>
          <w:p w14:paraId="29C44DB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279" w:type="dxa"/>
          </w:tcPr>
          <w:p w14:paraId="6AE540A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7ED960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7" w:type="dxa"/>
          </w:tcPr>
          <w:p w14:paraId="70A1DBF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C8086F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701" w:type="dxa"/>
          </w:tcPr>
          <w:p w14:paraId="39C5C1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C45ED8" w:rsidRPr="00ED788F" w14:paraId="521217C1" w14:textId="77777777" w:rsidTr="00CA148E">
        <w:tc>
          <w:tcPr>
            <w:tcW w:w="2830" w:type="dxa"/>
          </w:tcPr>
          <w:p w14:paraId="350C1BB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2C90220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077667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A325A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60E8F8A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701" w:type="dxa"/>
          </w:tcPr>
          <w:p w14:paraId="6498B98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C45ED8" w:rsidRPr="00ED788F" w14:paraId="35461564" w14:textId="77777777" w:rsidTr="00CA148E">
        <w:tc>
          <w:tcPr>
            <w:tcW w:w="2830" w:type="dxa"/>
          </w:tcPr>
          <w:p w14:paraId="1B262B4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2257B078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919A55E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E9BC5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2CEB7AD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4 117 000</w:t>
            </w:r>
          </w:p>
        </w:tc>
        <w:tc>
          <w:tcPr>
            <w:tcW w:w="1701" w:type="dxa"/>
          </w:tcPr>
          <w:p w14:paraId="60D3B7F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4 117 000</w:t>
            </w:r>
          </w:p>
        </w:tc>
      </w:tr>
      <w:tr w:rsidR="00C45ED8" w:rsidRPr="00ED788F" w14:paraId="2C43B59B" w14:textId="77777777" w:rsidTr="00CA148E">
        <w:tc>
          <w:tcPr>
            <w:tcW w:w="2830" w:type="dxa"/>
          </w:tcPr>
          <w:p w14:paraId="5CAF64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в части доставки</w:t>
            </w:r>
          </w:p>
        </w:tc>
        <w:tc>
          <w:tcPr>
            <w:tcW w:w="1279" w:type="dxa"/>
          </w:tcPr>
          <w:p w14:paraId="4FBB3DF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45856C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137" w:type="dxa"/>
          </w:tcPr>
          <w:p w14:paraId="4F1C65C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78C8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701" w:type="dxa"/>
          </w:tcPr>
          <w:p w14:paraId="27ACD3B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C45ED8" w:rsidRPr="00ED788F" w14:paraId="2C568297" w14:textId="77777777" w:rsidTr="00CA148E">
        <w:tc>
          <w:tcPr>
            <w:tcW w:w="2830" w:type="dxa"/>
          </w:tcPr>
          <w:p w14:paraId="3C9ABAC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16FC120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F4B5C32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1CCDF7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11167AD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701" w:type="dxa"/>
          </w:tcPr>
          <w:p w14:paraId="2673321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C45ED8" w:rsidRPr="00ED788F" w14:paraId="3CC1F711" w14:textId="77777777" w:rsidTr="00CA148E">
        <w:tc>
          <w:tcPr>
            <w:tcW w:w="2830" w:type="dxa"/>
          </w:tcPr>
          <w:p w14:paraId="0DDC9E9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279" w:type="dxa"/>
          </w:tcPr>
          <w:p w14:paraId="63BCE87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12FD0E2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137" w:type="dxa"/>
          </w:tcPr>
          <w:p w14:paraId="026D674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1F44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701" w:type="dxa"/>
          </w:tcPr>
          <w:p w14:paraId="5C86DC6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C45ED8" w:rsidRPr="00ED788F" w14:paraId="211C1B04" w14:textId="77777777" w:rsidTr="00CA148E">
        <w:tc>
          <w:tcPr>
            <w:tcW w:w="2830" w:type="dxa"/>
          </w:tcPr>
          <w:p w14:paraId="783021F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</w:tcPr>
          <w:p w14:paraId="6994C67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B8DCD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A17F32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8" w:type="dxa"/>
          </w:tcPr>
          <w:p w14:paraId="63D938A6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701" w:type="dxa"/>
          </w:tcPr>
          <w:p w14:paraId="1F5F2BB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C45ED8" w:rsidRPr="00ED788F" w14:paraId="1DBF7EC1" w14:textId="77777777" w:rsidTr="00CA148E">
        <w:tc>
          <w:tcPr>
            <w:tcW w:w="2830" w:type="dxa"/>
          </w:tcPr>
          <w:p w14:paraId="4E4529A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1279" w:type="dxa"/>
          </w:tcPr>
          <w:p w14:paraId="4E5B5377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09DE2BC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7" w:type="dxa"/>
          </w:tcPr>
          <w:p w14:paraId="64100C5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6B6D28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3EB76C3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6295E892" w14:textId="77777777" w:rsidTr="00CA148E">
        <w:tc>
          <w:tcPr>
            <w:tcW w:w="2830" w:type="dxa"/>
          </w:tcPr>
          <w:p w14:paraId="566E86D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279" w:type="dxa"/>
          </w:tcPr>
          <w:p w14:paraId="69386A1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4B72E3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137" w:type="dxa"/>
          </w:tcPr>
          <w:p w14:paraId="4D83499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0AA87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6928F04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0FD6E5F0" w14:textId="77777777" w:rsidTr="00CA148E">
        <w:tc>
          <w:tcPr>
            <w:tcW w:w="2830" w:type="dxa"/>
          </w:tcPr>
          <w:p w14:paraId="2C0805A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ACD9E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D4B3A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A0FA9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5E6500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701" w:type="dxa"/>
          </w:tcPr>
          <w:p w14:paraId="0F9986D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C45ED8" w:rsidRPr="00ED788F" w14:paraId="2B61E60E" w14:textId="77777777" w:rsidTr="00CA148E">
        <w:tc>
          <w:tcPr>
            <w:tcW w:w="2830" w:type="dxa"/>
          </w:tcPr>
          <w:p w14:paraId="423FD70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</w:t>
            </w:r>
          </w:p>
        </w:tc>
        <w:tc>
          <w:tcPr>
            <w:tcW w:w="1279" w:type="dxa"/>
          </w:tcPr>
          <w:p w14:paraId="2628A273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0" w:type="dxa"/>
          </w:tcPr>
          <w:p w14:paraId="7FECE22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DABE959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723E1C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60 500 749</w:t>
            </w:r>
          </w:p>
        </w:tc>
        <w:tc>
          <w:tcPr>
            <w:tcW w:w="1701" w:type="dxa"/>
          </w:tcPr>
          <w:p w14:paraId="0698B4E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56 070 749</w:t>
            </w:r>
          </w:p>
        </w:tc>
      </w:tr>
      <w:tr w:rsidR="00C45ED8" w:rsidRPr="00ED788F" w14:paraId="4F51BB07" w14:textId="77777777" w:rsidTr="00CA148E">
        <w:tc>
          <w:tcPr>
            <w:tcW w:w="2830" w:type="dxa"/>
          </w:tcPr>
          <w:p w14:paraId="65C3678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279" w:type="dxa"/>
          </w:tcPr>
          <w:p w14:paraId="1467619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188705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7" w:type="dxa"/>
          </w:tcPr>
          <w:p w14:paraId="1100B37F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2F2B918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14B3C32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7C35F6BD" w14:textId="77777777" w:rsidTr="00CA148E">
        <w:tc>
          <w:tcPr>
            <w:tcW w:w="2830" w:type="dxa"/>
          </w:tcPr>
          <w:p w14:paraId="0D80E6E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279" w:type="dxa"/>
          </w:tcPr>
          <w:p w14:paraId="2527840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8003B3B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137" w:type="dxa"/>
          </w:tcPr>
          <w:p w14:paraId="3BED45F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A1CE3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1270609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0E4C14FF" w14:textId="77777777" w:rsidTr="00CA148E">
        <w:tc>
          <w:tcPr>
            <w:tcW w:w="2830" w:type="dxa"/>
          </w:tcPr>
          <w:p w14:paraId="3D479CD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279" w:type="dxa"/>
          </w:tcPr>
          <w:p w14:paraId="7F59627C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3242297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137" w:type="dxa"/>
          </w:tcPr>
          <w:p w14:paraId="3C4FB1EE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869BE58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6BB8095D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5AE52AFE" w14:textId="77777777" w:rsidTr="00CA148E">
        <w:tc>
          <w:tcPr>
            <w:tcW w:w="2830" w:type="dxa"/>
          </w:tcPr>
          <w:p w14:paraId="17CE36C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79" w:type="dxa"/>
          </w:tcPr>
          <w:p w14:paraId="5D1951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4D25F6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137" w:type="dxa"/>
          </w:tcPr>
          <w:p w14:paraId="3DB621B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37362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542643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7967E255" w14:textId="77777777" w:rsidTr="00CA148E">
        <w:tc>
          <w:tcPr>
            <w:tcW w:w="2830" w:type="dxa"/>
          </w:tcPr>
          <w:p w14:paraId="24AF43DE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2CB5D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EC3B7F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761098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0D676D2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701" w:type="dxa"/>
          </w:tcPr>
          <w:p w14:paraId="53D3A4D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C45ED8" w:rsidRPr="00ED788F" w14:paraId="5A00E847" w14:textId="77777777" w:rsidTr="00CA148E">
        <w:tc>
          <w:tcPr>
            <w:tcW w:w="2830" w:type="dxa"/>
          </w:tcPr>
          <w:p w14:paraId="2162DE5A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68F8E5C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F930CC2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375D3AAE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A0F4A3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56 615 749</w:t>
            </w:r>
          </w:p>
        </w:tc>
        <w:tc>
          <w:tcPr>
            <w:tcW w:w="1701" w:type="dxa"/>
          </w:tcPr>
          <w:p w14:paraId="4FD5D95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52 185 749</w:t>
            </w:r>
          </w:p>
        </w:tc>
      </w:tr>
      <w:tr w:rsidR="00C45ED8" w:rsidRPr="00ED788F" w14:paraId="72B14397" w14:textId="77777777" w:rsidTr="00CA148E">
        <w:tc>
          <w:tcPr>
            <w:tcW w:w="2830" w:type="dxa"/>
          </w:tcPr>
          <w:p w14:paraId="6FDBD2AB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5F2DD305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C054C0B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72432B0B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5D73850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56 615 749</w:t>
            </w:r>
          </w:p>
        </w:tc>
        <w:tc>
          <w:tcPr>
            <w:tcW w:w="1701" w:type="dxa"/>
          </w:tcPr>
          <w:p w14:paraId="7C981D84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52 185 749</w:t>
            </w:r>
          </w:p>
        </w:tc>
      </w:tr>
      <w:tr w:rsidR="00C45ED8" w:rsidRPr="00ED788F" w14:paraId="2301ADE6" w14:textId="77777777" w:rsidTr="00CA148E">
        <w:tc>
          <w:tcPr>
            <w:tcW w:w="2830" w:type="dxa"/>
          </w:tcPr>
          <w:p w14:paraId="157AF4C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279" w:type="dxa"/>
          </w:tcPr>
          <w:p w14:paraId="290CAEE3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69E1055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58E56CD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48E27E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18 660 332</w:t>
            </w:r>
          </w:p>
        </w:tc>
        <w:tc>
          <w:tcPr>
            <w:tcW w:w="1701" w:type="dxa"/>
          </w:tcPr>
          <w:p w14:paraId="0C9DF661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16 755 332</w:t>
            </w:r>
          </w:p>
        </w:tc>
      </w:tr>
      <w:tr w:rsidR="00C45ED8" w:rsidRPr="00ED788F" w14:paraId="71FD43CE" w14:textId="77777777" w:rsidTr="00CA148E">
        <w:tc>
          <w:tcPr>
            <w:tcW w:w="2830" w:type="dxa"/>
          </w:tcPr>
          <w:p w14:paraId="12790F0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49430591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B396D1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1A9D9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791B7C7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17 755 332</w:t>
            </w:r>
          </w:p>
        </w:tc>
        <w:tc>
          <w:tcPr>
            <w:tcW w:w="1701" w:type="dxa"/>
          </w:tcPr>
          <w:p w14:paraId="2E82FBA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16 755 332</w:t>
            </w:r>
          </w:p>
        </w:tc>
      </w:tr>
      <w:tr w:rsidR="00C45ED8" w:rsidRPr="00ED788F" w14:paraId="0DD76D8C" w14:textId="77777777" w:rsidTr="00CA148E">
        <w:tc>
          <w:tcPr>
            <w:tcW w:w="2830" w:type="dxa"/>
          </w:tcPr>
          <w:p w14:paraId="1C1F25A2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71F36B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274C6A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4F67D89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2F3AF4CB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701" w:type="dxa"/>
          </w:tcPr>
          <w:p w14:paraId="03CDEBB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8F05E1A" w14:textId="77777777" w:rsidTr="00CA148E">
        <w:tc>
          <w:tcPr>
            <w:tcW w:w="2830" w:type="dxa"/>
          </w:tcPr>
          <w:p w14:paraId="1C92469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9" w:type="dxa"/>
          </w:tcPr>
          <w:p w14:paraId="32AAC13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BC2EA7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FAAAE40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8" w:type="dxa"/>
          </w:tcPr>
          <w:p w14:paraId="31EBBC3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701" w:type="dxa"/>
          </w:tcPr>
          <w:p w14:paraId="3BA08A8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7C0D0FA" w14:textId="77777777" w:rsidTr="00CA148E">
        <w:tc>
          <w:tcPr>
            <w:tcW w:w="2830" w:type="dxa"/>
          </w:tcPr>
          <w:p w14:paraId="5856D03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79" w:type="dxa"/>
          </w:tcPr>
          <w:p w14:paraId="157F378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823CEA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137" w:type="dxa"/>
          </w:tcPr>
          <w:p w14:paraId="3B67B50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99779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37 955 417</w:t>
            </w:r>
          </w:p>
        </w:tc>
        <w:tc>
          <w:tcPr>
            <w:tcW w:w="1701" w:type="dxa"/>
          </w:tcPr>
          <w:p w14:paraId="5E8E64E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35 430 417</w:t>
            </w:r>
          </w:p>
        </w:tc>
      </w:tr>
      <w:tr w:rsidR="00C45ED8" w:rsidRPr="00ED788F" w14:paraId="2FC4ECB2" w14:textId="77777777" w:rsidTr="00CA148E">
        <w:tc>
          <w:tcPr>
            <w:tcW w:w="2830" w:type="dxa"/>
          </w:tcPr>
          <w:p w14:paraId="5B1DB400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1D8F522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E4F2FBB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E6EE0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5C474FB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37 430 417</w:t>
            </w:r>
          </w:p>
        </w:tc>
        <w:tc>
          <w:tcPr>
            <w:tcW w:w="1701" w:type="dxa"/>
          </w:tcPr>
          <w:p w14:paraId="36CB493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35 430 417</w:t>
            </w:r>
          </w:p>
        </w:tc>
      </w:tr>
      <w:tr w:rsidR="00C45ED8" w:rsidRPr="00ED788F" w14:paraId="0BBBE8AA" w14:textId="77777777" w:rsidTr="00CA148E">
        <w:tc>
          <w:tcPr>
            <w:tcW w:w="2830" w:type="dxa"/>
          </w:tcPr>
          <w:p w14:paraId="30B92C1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</w:tcPr>
          <w:p w14:paraId="4ADDA734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46453DA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7F1A37F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8" w:type="dxa"/>
          </w:tcPr>
          <w:p w14:paraId="5C19F5A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525 000</w:t>
            </w:r>
          </w:p>
        </w:tc>
        <w:tc>
          <w:tcPr>
            <w:tcW w:w="1701" w:type="dxa"/>
          </w:tcPr>
          <w:p w14:paraId="6AF31D67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5ED8" w:rsidRPr="00ED788F" w14:paraId="1AB3434A" w14:textId="77777777" w:rsidTr="00CA148E">
        <w:tc>
          <w:tcPr>
            <w:tcW w:w="2830" w:type="dxa"/>
          </w:tcPr>
          <w:p w14:paraId="42D9792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1279" w:type="dxa"/>
          </w:tcPr>
          <w:p w14:paraId="2C08C9BF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840" w:type="dxa"/>
          </w:tcPr>
          <w:p w14:paraId="6830674C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F7B05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033E7DE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125324B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15936680" w14:textId="77777777" w:rsidTr="00CA148E">
        <w:tc>
          <w:tcPr>
            <w:tcW w:w="2830" w:type="dxa"/>
          </w:tcPr>
          <w:p w14:paraId="6A292F1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48FFA06D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11BA5C1A" w14:textId="77777777" w:rsidR="00C45ED8" w:rsidRPr="00ED788F" w:rsidRDefault="005C6C90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7" w:type="dxa"/>
          </w:tcPr>
          <w:p w14:paraId="356C1781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ECE835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23913B0F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6BEDA97A" w14:textId="77777777" w:rsidTr="00CA148E">
        <w:tc>
          <w:tcPr>
            <w:tcW w:w="2830" w:type="dxa"/>
          </w:tcPr>
          <w:p w14:paraId="52CFEAE1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279" w:type="dxa"/>
          </w:tcPr>
          <w:p w14:paraId="0D72A44A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215699A" w14:textId="77777777" w:rsidR="00C45ED8" w:rsidRPr="00ED788F" w:rsidRDefault="005C6C90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7" w:type="dxa"/>
          </w:tcPr>
          <w:p w14:paraId="0A80EDB3" w14:textId="77777777" w:rsidR="00C45ED8" w:rsidRPr="00ED788F" w:rsidRDefault="00C45ED8" w:rsidP="00CA148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2B9AB7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1 830 710</w:t>
            </w:r>
          </w:p>
        </w:tc>
        <w:tc>
          <w:tcPr>
            <w:tcW w:w="1701" w:type="dxa"/>
          </w:tcPr>
          <w:p w14:paraId="16DB08CF" w14:textId="77777777" w:rsidR="00C45ED8" w:rsidRPr="00ED788F" w:rsidRDefault="005C6C90" w:rsidP="00CA148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788F">
              <w:rPr>
                <w:i/>
                <w:iCs/>
                <w:color w:val="000000"/>
                <w:sz w:val="24"/>
                <w:szCs w:val="24"/>
              </w:rPr>
              <w:t>1 830 710</w:t>
            </w:r>
          </w:p>
        </w:tc>
      </w:tr>
      <w:tr w:rsidR="00C45ED8" w:rsidRPr="00ED788F" w14:paraId="6C68BE83" w14:textId="77777777" w:rsidTr="00CA148E">
        <w:tc>
          <w:tcPr>
            <w:tcW w:w="2830" w:type="dxa"/>
          </w:tcPr>
          <w:p w14:paraId="178B9F5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279" w:type="dxa"/>
          </w:tcPr>
          <w:p w14:paraId="626C07E5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577C6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7" w:type="dxa"/>
          </w:tcPr>
          <w:p w14:paraId="3F1025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9849EC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  <w:tc>
          <w:tcPr>
            <w:tcW w:w="1701" w:type="dxa"/>
          </w:tcPr>
          <w:p w14:paraId="1FCBE6F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</w:tr>
      <w:tr w:rsidR="00C45ED8" w:rsidRPr="00ED788F" w14:paraId="67F75C6F" w14:textId="77777777" w:rsidTr="00CA148E">
        <w:tc>
          <w:tcPr>
            <w:tcW w:w="2830" w:type="dxa"/>
          </w:tcPr>
          <w:p w14:paraId="0961A28D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01A5B18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C9915C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E59644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2DC27044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  <w:tc>
          <w:tcPr>
            <w:tcW w:w="1701" w:type="dxa"/>
          </w:tcPr>
          <w:p w14:paraId="1759B813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793 270</w:t>
            </w:r>
          </w:p>
        </w:tc>
      </w:tr>
      <w:tr w:rsidR="00C45ED8" w:rsidRPr="00ED788F" w14:paraId="5E37BE83" w14:textId="77777777" w:rsidTr="00CA148E">
        <w:tc>
          <w:tcPr>
            <w:tcW w:w="2830" w:type="dxa"/>
          </w:tcPr>
          <w:p w14:paraId="17A1FC9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9" w:type="dxa"/>
          </w:tcPr>
          <w:p w14:paraId="3C6521A0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EC7C401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137" w:type="dxa"/>
          </w:tcPr>
          <w:p w14:paraId="20B71BC7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B16AB9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701" w:type="dxa"/>
          </w:tcPr>
          <w:p w14:paraId="50581558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C45ED8" w:rsidRPr="00ED788F" w14:paraId="6DD1B829" w14:textId="77777777" w:rsidTr="00CA148E">
        <w:tc>
          <w:tcPr>
            <w:tcW w:w="2830" w:type="dxa"/>
          </w:tcPr>
          <w:p w14:paraId="1B9496DC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</w:tcPr>
          <w:p w14:paraId="2E6C45A6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AB8AEF9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1D4CBD" w14:textId="77777777" w:rsidR="00C45ED8" w:rsidRPr="00ED788F" w:rsidRDefault="005C6C90" w:rsidP="00CA148E">
            <w:pPr>
              <w:jc w:val="center"/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14:paraId="0115D70A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701" w:type="dxa"/>
          </w:tcPr>
          <w:p w14:paraId="3DE74F15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C45ED8" w:rsidRPr="00ED788F" w14:paraId="26AB49F2" w14:textId="77777777" w:rsidTr="00CA148E">
        <w:tc>
          <w:tcPr>
            <w:tcW w:w="2830" w:type="dxa"/>
          </w:tcPr>
          <w:p w14:paraId="2192F8E7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9" w:type="dxa"/>
          </w:tcPr>
          <w:p w14:paraId="1E63811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5B707E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F793A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4E732A6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701" w:type="dxa"/>
          </w:tcPr>
          <w:p w14:paraId="748ED5C1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C45ED8" w:rsidRPr="00ED788F" w14:paraId="48C19ED2" w14:textId="77777777" w:rsidTr="00CA148E">
        <w:tc>
          <w:tcPr>
            <w:tcW w:w="2830" w:type="dxa"/>
          </w:tcPr>
          <w:p w14:paraId="14409412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9" w:type="dxa"/>
          </w:tcPr>
          <w:p w14:paraId="0C7D3123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39D2C0D7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53CC9A0" w14:textId="77777777" w:rsidR="00C45ED8" w:rsidRPr="00ED788F" w:rsidRDefault="00C45ED8" w:rsidP="00CA14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80FF0F0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701" w:type="dxa"/>
          </w:tcPr>
          <w:p w14:paraId="469B2405" w14:textId="77777777" w:rsidR="00C45ED8" w:rsidRPr="00ED788F" w:rsidRDefault="005C6C90" w:rsidP="00CA14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788F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C45ED8" w:rsidRPr="00ED788F" w14:paraId="5C9E1309" w14:textId="77777777" w:rsidTr="00CA148E">
        <w:tc>
          <w:tcPr>
            <w:tcW w:w="2830" w:type="dxa"/>
          </w:tcPr>
          <w:p w14:paraId="46F6B14F" w14:textId="77777777" w:rsidR="00C45ED8" w:rsidRPr="00ED788F" w:rsidRDefault="005C6C90" w:rsidP="00CA148E">
            <w:pPr>
              <w:rPr>
                <w:color w:val="000000"/>
                <w:sz w:val="24"/>
                <w:szCs w:val="24"/>
              </w:rPr>
            </w:pPr>
            <w:r w:rsidRPr="00ED788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79" w:type="dxa"/>
          </w:tcPr>
          <w:p w14:paraId="00FD076F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612D7BD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EB19CC" w14:textId="77777777" w:rsidR="00C45ED8" w:rsidRPr="00ED788F" w:rsidRDefault="00C45ED8" w:rsidP="00CA14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549658F" w14:textId="77777777" w:rsidR="00C45ED8" w:rsidRPr="00ED788F" w:rsidRDefault="00C45ED8" w:rsidP="00CA14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C9ED37" w14:textId="77777777" w:rsidR="00C45ED8" w:rsidRPr="00ED788F" w:rsidRDefault="00C45ED8" w:rsidP="00CA148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374D1D5E" w14:textId="0F438F28" w:rsidR="005C6C90" w:rsidRPr="00ED788F" w:rsidRDefault="00CA148E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sectPr w:rsidR="005C6C90" w:rsidRPr="00ED788F" w:rsidSect="00C45ED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407F1" w14:textId="77777777" w:rsidR="00C45ED8" w:rsidRDefault="00C45ED8" w:rsidP="00C45ED8">
      <w:r>
        <w:separator/>
      </w:r>
    </w:p>
  </w:endnote>
  <w:endnote w:type="continuationSeparator" w:id="0">
    <w:p w14:paraId="104F5DE1" w14:textId="77777777" w:rsidR="00C45ED8" w:rsidRDefault="00C45ED8" w:rsidP="00C4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45ED8" w14:paraId="37895DA6" w14:textId="77777777">
      <w:tc>
        <w:tcPr>
          <w:tcW w:w="10704" w:type="dxa"/>
        </w:tcPr>
        <w:p w14:paraId="32DEED02" w14:textId="77777777" w:rsidR="00C45ED8" w:rsidRDefault="005C6C9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D3724BE" w14:textId="77777777" w:rsidR="00C45ED8" w:rsidRDefault="00C45ED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12709" w14:textId="77777777" w:rsidR="00C45ED8" w:rsidRDefault="00C45ED8" w:rsidP="00C45ED8">
      <w:r>
        <w:separator/>
      </w:r>
    </w:p>
  </w:footnote>
  <w:footnote w:type="continuationSeparator" w:id="0">
    <w:p w14:paraId="1F42A45D" w14:textId="77777777" w:rsidR="00C45ED8" w:rsidRDefault="00C45ED8" w:rsidP="00C4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45ED8" w14:paraId="65099B4F" w14:textId="77777777">
      <w:tc>
        <w:tcPr>
          <w:tcW w:w="10704" w:type="dxa"/>
        </w:tcPr>
        <w:p w14:paraId="27511FBA" w14:textId="77777777" w:rsidR="00C45ED8" w:rsidRDefault="00C45ED8">
          <w:pPr>
            <w:jc w:val="center"/>
            <w:rPr>
              <w:color w:val="000000"/>
            </w:rPr>
          </w:pPr>
          <w:r>
            <w:fldChar w:fldCharType="begin"/>
          </w:r>
          <w:r w:rsidR="005C6C90">
            <w:rPr>
              <w:color w:val="000000"/>
            </w:rPr>
            <w:instrText>PAGE</w:instrText>
          </w:r>
          <w:r>
            <w:fldChar w:fldCharType="separate"/>
          </w:r>
          <w:r w:rsidR="005C6C90">
            <w:rPr>
              <w:noProof/>
              <w:color w:val="000000"/>
            </w:rPr>
            <w:t>2</w:t>
          </w:r>
          <w:r>
            <w:fldChar w:fldCharType="end"/>
          </w:r>
        </w:p>
        <w:p w14:paraId="6E3AE900" w14:textId="77777777" w:rsidR="00C45ED8" w:rsidRDefault="00C45ED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ED8"/>
    <w:rsid w:val="005C6C90"/>
    <w:rsid w:val="00C45ED8"/>
    <w:rsid w:val="00CA148E"/>
    <w:rsid w:val="00CA501F"/>
    <w:rsid w:val="00ED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B9D1"/>
  <w15:docId w15:val="{BA06277D-314A-4CB4-83E9-041C8C49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5ED8"/>
    <w:rPr>
      <w:color w:val="0000FF"/>
      <w:u w:val="single"/>
    </w:rPr>
  </w:style>
  <w:style w:type="table" w:styleId="a4">
    <w:name w:val="Table Grid"/>
    <w:basedOn w:val="a1"/>
    <w:uiPriority w:val="39"/>
    <w:rsid w:val="00ED7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7032</Words>
  <Characters>40089</Characters>
  <Application>Microsoft Office Word</Application>
  <DocSecurity>0</DocSecurity>
  <Lines>334</Lines>
  <Paragraphs>94</Paragraphs>
  <ScaleCrop>false</ScaleCrop>
  <Company/>
  <LinksUpToDate>false</LinksUpToDate>
  <CharactersWithSpaces>47027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5</cp:revision>
  <dcterms:created xsi:type="dcterms:W3CDTF">2024-02-26T05:02:00Z</dcterms:created>
  <dcterms:modified xsi:type="dcterms:W3CDTF">2024-02-26T05:20:00Z</dcterms:modified>
</cp:coreProperties>
</file>